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5AB2F" w14:textId="77777777" w:rsidR="00F227F4" w:rsidRPr="001D349F" w:rsidRDefault="00DA4528">
      <w:pPr>
        <w:spacing w:after="0" w:line="240" w:lineRule="auto"/>
        <w:ind w:firstLine="357"/>
        <w:jc w:val="right"/>
        <w:rPr>
          <w:rFonts w:ascii="Arial" w:eastAsia="Tahoma" w:hAnsi="Arial" w:cs="Arial"/>
          <w:b/>
          <w:sz w:val="18"/>
          <w:u w:val="single"/>
        </w:rPr>
      </w:pPr>
      <w:r w:rsidRPr="001D349F">
        <w:rPr>
          <w:rFonts w:ascii="Arial" w:eastAsia="Tahoma" w:hAnsi="Arial" w:cs="Arial"/>
          <w:b/>
          <w:sz w:val="18"/>
          <w:u w:val="single"/>
        </w:rPr>
        <w:t>Obrazec: VLOGA ZA ZAPOSLITEV</w:t>
      </w:r>
    </w:p>
    <w:p w14:paraId="290507E3" w14:textId="77777777" w:rsidR="00F227F4" w:rsidRPr="001D349F" w:rsidRDefault="00F227F4">
      <w:pPr>
        <w:spacing w:after="0" w:line="260" w:lineRule="auto"/>
        <w:jc w:val="both"/>
        <w:rPr>
          <w:rFonts w:ascii="Arial" w:eastAsia="Tahoma" w:hAnsi="Arial" w:cs="Arial"/>
          <w:b/>
          <w:sz w:val="21"/>
        </w:rPr>
      </w:pPr>
    </w:p>
    <w:p w14:paraId="410C52D3" w14:textId="77777777" w:rsidR="00F227F4" w:rsidRPr="001D349F" w:rsidRDefault="00F227F4">
      <w:pPr>
        <w:spacing w:after="0" w:line="240" w:lineRule="auto"/>
        <w:jc w:val="both"/>
        <w:rPr>
          <w:rFonts w:ascii="Arial" w:eastAsia="Tahoma" w:hAnsi="Arial" w:cs="Arial"/>
          <w:b/>
          <w:sz w:val="21"/>
        </w:rPr>
      </w:pPr>
    </w:p>
    <w:p w14:paraId="20F610CC" w14:textId="77777777" w:rsidR="00763D5B" w:rsidRPr="001D349F" w:rsidRDefault="00DA4528" w:rsidP="00763D5B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</w:pPr>
      <w:r w:rsidRPr="001D349F">
        <w:rPr>
          <w:rFonts w:ascii="Arial" w:eastAsia="Tahoma" w:hAnsi="Arial" w:cs="Arial"/>
          <w:b/>
          <w:sz w:val="24"/>
          <w:szCs w:val="28"/>
          <w:u w:val="single"/>
        </w:rPr>
        <w:t>Prijava na delovno mesto:</w:t>
      </w:r>
      <w:r w:rsidRPr="001D349F">
        <w:rPr>
          <w:rFonts w:ascii="Arial" w:eastAsia="Tahoma" w:hAnsi="Arial" w:cs="Arial"/>
          <w:b/>
          <w:sz w:val="24"/>
          <w:szCs w:val="28"/>
        </w:rPr>
        <w:t xml:space="preserve"> </w:t>
      </w:r>
      <w:r w:rsidR="00763D5B" w:rsidRPr="001D349F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VIŠJI SVETOVALEC - gospodarstvo in razvojni projekti</w:t>
      </w:r>
    </w:p>
    <w:p w14:paraId="10D24DCF" w14:textId="31BDF2A6" w:rsidR="00F227F4" w:rsidRPr="001D349F" w:rsidRDefault="00DA4528">
      <w:pPr>
        <w:spacing w:after="0" w:line="240" w:lineRule="auto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 xml:space="preserve">na Občini </w:t>
      </w:r>
      <w:r w:rsidR="00763D5B" w:rsidRPr="001D349F">
        <w:rPr>
          <w:rFonts w:ascii="Arial" w:eastAsia="Tahoma" w:hAnsi="Arial" w:cs="Arial"/>
          <w:sz w:val="21"/>
        </w:rPr>
        <w:t>Cerkvenjak</w:t>
      </w:r>
      <w:r w:rsidRPr="001D349F">
        <w:rPr>
          <w:rFonts w:ascii="Arial" w:eastAsia="Tahoma" w:hAnsi="Arial" w:cs="Arial"/>
          <w:sz w:val="21"/>
        </w:rPr>
        <w:t xml:space="preserve">, zaposlitev za </w:t>
      </w:r>
      <w:r w:rsidR="00446D03" w:rsidRPr="001D349F">
        <w:rPr>
          <w:rFonts w:ascii="Arial" w:eastAsia="Tahoma" w:hAnsi="Arial" w:cs="Arial"/>
          <w:sz w:val="21"/>
        </w:rPr>
        <w:t xml:space="preserve">nedoločen </w:t>
      </w:r>
      <w:r w:rsidRPr="001D349F">
        <w:rPr>
          <w:rFonts w:ascii="Arial" w:eastAsia="Tahoma" w:hAnsi="Arial" w:cs="Arial"/>
          <w:sz w:val="21"/>
        </w:rPr>
        <w:t>čas</w:t>
      </w:r>
      <w:r w:rsidR="00446D03" w:rsidRPr="001D349F">
        <w:rPr>
          <w:rFonts w:ascii="Arial" w:eastAsia="Tahoma" w:hAnsi="Arial" w:cs="Arial"/>
          <w:sz w:val="21"/>
        </w:rPr>
        <w:t>.</w:t>
      </w:r>
    </w:p>
    <w:p w14:paraId="6EFFB9EA" w14:textId="77777777" w:rsidR="00F227F4" w:rsidRDefault="00F227F4">
      <w:pPr>
        <w:spacing w:after="0" w:line="240" w:lineRule="auto"/>
        <w:jc w:val="both"/>
        <w:rPr>
          <w:rFonts w:ascii="Arial" w:eastAsia="Tahoma" w:hAnsi="Arial" w:cs="Arial"/>
          <w:b/>
          <w:sz w:val="21"/>
        </w:rPr>
      </w:pPr>
    </w:p>
    <w:p w14:paraId="40C042B8" w14:textId="77777777" w:rsidR="001D349F" w:rsidRPr="001D349F" w:rsidRDefault="001D349F">
      <w:pPr>
        <w:spacing w:after="0" w:line="240" w:lineRule="auto"/>
        <w:jc w:val="both"/>
        <w:rPr>
          <w:rFonts w:ascii="Arial" w:eastAsia="Tahoma" w:hAnsi="Arial" w:cs="Arial"/>
          <w:b/>
          <w:sz w:val="21"/>
        </w:rPr>
      </w:pPr>
    </w:p>
    <w:p w14:paraId="3C5C5249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sz w:val="21"/>
        </w:rPr>
      </w:pPr>
    </w:p>
    <w:p w14:paraId="3CCD8287" w14:textId="77777777" w:rsidR="00F227F4" w:rsidRPr="001D349F" w:rsidRDefault="00DA4528">
      <w:pPr>
        <w:spacing w:after="120" w:line="240" w:lineRule="auto"/>
        <w:rPr>
          <w:rFonts w:ascii="Arial" w:eastAsia="Tahoma" w:hAnsi="Arial" w:cs="Arial"/>
          <w:b/>
          <w:sz w:val="21"/>
          <w:u w:val="single"/>
        </w:rPr>
      </w:pPr>
      <w:r w:rsidRPr="001D349F">
        <w:rPr>
          <w:rFonts w:ascii="Arial" w:eastAsia="Tahoma" w:hAnsi="Arial" w:cs="Arial"/>
          <w:b/>
          <w:sz w:val="21"/>
          <w:u w:val="single"/>
          <w:shd w:val="clear" w:color="auto" w:fill="C0C0C0"/>
        </w:rPr>
        <w:t>1) Osebni podatki:</w:t>
      </w:r>
      <w:r w:rsidRPr="001D349F">
        <w:rPr>
          <w:rFonts w:ascii="Arial" w:eastAsia="Tahoma" w:hAnsi="Arial" w:cs="Arial"/>
          <w:b/>
          <w:sz w:val="21"/>
          <w:u w:val="single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0"/>
        <w:gridCol w:w="6660"/>
      </w:tblGrid>
      <w:tr w:rsidR="00F227F4" w:rsidRPr="001D349F" w14:paraId="28FA7124" w14:textId="77777777">
        <w:trPr>
          <w:trHeight w:val="1"/>
        </w:trPr>
        <w:tc>
          <w:tcPr>
            <w:tcW w:w="27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153DE0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38321" w14:textId="6ACF27B5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1AF2A079" w14:textId="77777777">
        <w:trPr>
          <w:trHeight w:val="1"/>
        </w:trPr>
        <w:tc>
          <w:tcPr>
            <w:tcW w:w="27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337FD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Priimek:</w:t>
            </w:r>
          </w:p>
        </w:tc>
        <w:tc>
          <w:tcPr>
            <w:tcW w:w="6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7AA73" w14:textId="2833427E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39324C73" w14:textId="77777777">
        <w:trPr>
          <w:trHeight w:val="1"/>
        </w:trPr>
        <w:tc>
          <w:tcPr>
            <w:tcW w:w="27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02F940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Datum rojstva: </w:t>
            </w:r>
          </w:p>
        </w:tc>
        <w:tc>
          <w:tcPr>
            <w:tcW w:w="6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10E67" w14:textId="518A9970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2E2804FF" w14:textId="77777777">
        <w:trPr>
          <w:trHeight w:val="1"/>
        </w:trPr>
        <w:tc>
          <w:tcPr>
            <w:tcW w:w="27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BB91C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EMŠO:</w:t>
            </w:r>
          </w:p>
        </w:tc>
        <w:tc>
          <w:tcPr>
            <w:tcW w:w="6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E93F24" w14:textId="4D2D4A55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505477F6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538B0397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F227F4" w:rsidRPr="001D349F" w14:paraId="5586E341" w14:textId="77777777">
        <w:tc>
          <w:tcPr>
            <w:tcW w:w="9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58EED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i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Stalni naslov:</w:t>
            </w:r>
            <w:r w:rsidRPr="001D349F">
              <w:rPr>
                <w:rFonts w:ascii="Arial" w:eastAsia="Tahoma" w:hAnsi="Arial" w:cs="Arial"/>
                <w:i/>
                <w:sz w:val="21"/>
              </w:rPr>
              <w:t xml:space="preserve"> (ulica, številka, poštna številka, kraj)</w:t>
            </w:r>
          </w:p>
          <w:p w14:paraId="3118D01F" w14:textId="5D898741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sz w:val="21"/>
              </w:rPr>
              <w:t>     </w:t>
            </w:r>
          </w:p>
          <w:p w14:paraId="1FF50DAE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171A8C94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i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Naslov, na katerega želite, da vam pošiljamo pošto </w:t>
            </w:r>
            <w:r w:rsidRPr="001D349F">
              <w:rPr>
                <w:rFonts w:ascii="Arial" w:eastAsia="Tahoma" w:hAnsi="Arial" w:cs="Arial"/>
                <w:sz w:val="21"/>
              </w:rPr>
              <w:t>(</w:t>
            </w:r>
            <w:r w:rsidRPr="001D349F">
              <w:rPr>
                <w:rFonts w:ascii="Arial" w:eastAsia="Arial" w:hAnsi="Arial" w:cs="Arial"/>
                <w:sz w:val="21"/>
              </w:rPr>
              <w:t>če je drugačen od naslova, navedenega zgoraj</w:t>
            </w:r>
            <w:r w:rsidRPr="001D349F">
              <w:rPr>
                <w:rFonts w:ascii="Arial" w:eastAsia="Tahoma" w:hAnsi="Arial" w:cs="Arial"/>
                <w:i/>
                <w:sz w:val="21"/>
              </w:rPr>
              <w:t>)</w:t>
            </w:r>
          </w:p>
          <w:p w14:paraId="708FBE5D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     </w:t>
            </w:r>
          </w:p>
        </w:tc>
      </w:tr>
    </w:tbl>
    <w:p w14:paraId="32C91CFD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sz w:val="21"/>
        </w:rPr>
      </w:pPr>
    </w:p>
    <w:p w14:paraId="6869F0B9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sz w:val="21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0"/>
        <w:gridCol w:w="5380"/>
      </w:tblGrid>
      <w:tr w:rsidR="00F227F4" w:rsidRPr="001D349F" w14:paraId="69ACFCFC" w14:textId="77777777">
        <w:trPr>
          <w:trHeight w:val="1"/>
        </w:trPr>
        <w:tc>
          <w:tcPr>
            <w:tcW w:w="3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4C8BE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Telefonska številka:</w:t>
            </w:r>
          </w:p>
        </w:tc>
        <w:tc>
          <w:tcPr>
            <w:tcW w:w="53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5EB34" w14:textId="0016A36E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3FC53401" w14:textId="77777777">
        <w:trPr>
          <w:trHeight w:val="1"/>
        </w:trPr>
        <w:tc>
          <w:tcPr>
            <w:tcW w:w="3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23A3F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Elektronski naslov</w:t>
            </w:r>
            <w:r w:rsidRPr="001D349F">
              <w:rPr>
                <w:rFonts w:ascii="Arial" w:eastAsia="Tahoma" w:hAnsi="Arial" w:cs="Arial"/>
                <w:sz w:val="21"/>
              </w:rPr>
              <w:t xml:space="preserve">, </w:t>
            </w:r>
            <w:r w:rsidRPr="001D349F">
              <w:rPr>
                <w:rFonts w:ascii="Arial" w:eastAsia="Arial" w:hAnsi="Arial" w:cs="Arial"/>
                <w:sz w:val="21"/>
              </w:rPr>
              <w:t>na katerega vam lahko posredujemo vsa pisanja v zvezi z javno objavo, na katero ste podali prijavo:</w:t>
            </w:r>
          </w:p>
        </w:tc>
        <w:tc>
          <w:tcPr>
            <w:tcW w:w="53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14F8A" w14:textId="7F886C21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0B68E029" w14:textId="77777777" w:rsidR="00F227F4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59FBEA08" w14:textId="77777777" w:rsidR="001D349F" w:rsidRPr="001D349F" w:rsidRDefault="001D349F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516C378C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3F9BC79B" w14:textId="77777777" w:rsidR="00F227F4" w:rsidRPr="001D349F" w:rsidRDefault="00DA4528">
      <w:pPr>
        <w:spacing w:after="120" w:line="240" w:lineRule="auto"/>
        <w:rPr>
          <w:rFonts w:ascii="Arial" w:eastAsia="Tahoma" w:hAnsi="Arial" w:cs="Arial"/>
          <w:b/>
          <w:sz w:val="21"/>
          <w:u w:val="single"/>
          <w:shd w:val="clear" w:color="auto" w:fill="C0C0C0"/>
        </w:rPr>
      </w:pPr>
      <w:r w:rsidRPr="001D349F">
        <w:rPr>
          <w:rFonts w:ascii="Arial" w:eastAsia="Tahoma" w:hAnsi="Arial" w:cs="Arial"/>
          <w:b/>
          <w:sz w:val="21"/>
          <w:u w:val="single"/>
          <w:shd w:val="clear" w:color="auto" w:fill="C0C0C0"/>
        </w:rPr>
        <w:t>2) Prejšnje zaposlitve</w:t>
      </w:r>
    </w:p>
    <w:p w14:paraId="564565AA" w14:textId="77777777" w:rsidR="00F227F4" w:rsidRPr="001D349F" w:rsidRDefault="00DA4528">
      <w:pPr>
        <w:spacing w:after="0" w:line="240" w:lineRule="auto"/>
        <w:ind w:right="-568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 xml:space="preserve">Navedite vse svoje prejšnje zaposlitve v kronološkem vrstnem redu od trenutne (zadnje) do prve; naziv delodajalca, vrsto delovnega razmerja, obdobje zaposlitve, naziv delovnega mesta, zahtevano stopnjo izobrazbe delovnega mesta, kratek opis del in nalog ter pri trenutni zaposlitvi še dolžino odpovednega roka. </w:t>
      </w:r>
    </w:p>
    <w:p w14:paraId="3F5A1B3A" w14:textId="77777777" w:rsidR="00F227F4" w:rsidRPr="001D349F" w:rsidRDefault="00F227F4">
      <w:pPr>
        <w:spacing w:after="0" w:line="240" w:lineRule="auto"/>
        <w:jc w:val="both"/>
        <w:rPr>
          <w:rFonts w:ascii="Arial" w:eastAsia="Tahoma" w:hAnsi="Arial" w:cs="Arial"/>
          <w:b/>
          <w:sz w:val="21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398"/>
      </w:tblGrid>
      <w:tr w:rsidR="00F227F4" w:rsidRPr="001D349F" w14:paraId="0B1F08FD" w14:textId="77777777">
        <w:trPr>
          <w:trHeight w:val="1"/>
        </w:trPr>
        <w:tc>
          <w:tcPr>
            <w:tcW w:w="936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34C32" w14:textId="77777777" w:rsidR="00F227F4" w:rsidRPr="001D349F" w:rsidRDefault="00DA452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Trenutna oz. zadnja zaposlitev</w:t>
            </w:r>
          </w:p>
        </w:tc>
      </w:tr>
      <w:tr w:rsidR="00F227F4" w:rsidRPr="001D349F" w14:paraId="03AB9C15" w14:textId="77777777">
        <w:trPr>
          <w:cantSplit/>
          <w:trHeight w:val="1"/>
        </w:trPr>
        <w:tc>
          <w:tcPr>
            <w:tcW w:w="496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877E6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Naziv in naslov delodajalca:</w:t>
            </w:r>
          </w:p>
          <w:p w14:paraId="1A0C8FEB" w14:textId="0605284B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i/>
                <w:sz w:val="21"/>
              </w:rPr>
              <w:t>   </w:t>
            </w:r>
          </w:p>
          <w:p w14:paraId="6EF9EA48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049DCA0A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345C9B1B" w14:textId="2FA91E89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Vrsta delovnega razmerja </w:t>
            </w:r>
            <w:r w:rsidRPr="001D349F">
              <w:rPr>
                <w:rFonts w:ascii="Arial" w:eastAsia="Tahoma" w:hAnsi="Arial" w:cs="Arial"/>
                <w:sz w:val="21"/>
              </w:rPr>
              <w:t>(redna zaposlitev, študentsko delo, pogodbeno delo, avtorska pogodba)</w:t>
            </w:r>
            <w:r w:rsidRPr="001D349F">
              <w:rPr>
                <w:rFonts w:ascii="Arial" w:eastAsia="Tahoma" w:hAnsi="Arial" w:cs="Arial"/>
                <w:b/>
                <w:sz w:val="21"/>
              </w:rPr>
              <w:t xml:space="preserve">: </w:t>
            </w:r>
          </w:p>
          <w:p w14:paraId="5FB71A7F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i/>
                <w:sz w:val="21"/>
              </w:rPr>
              <w:t>     </w:t>
            </w:r>
          </w:p>
          <w:p w14:paraId="0E80631D" w14:textId="77777777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7155E" w14:textId="77777777" w:rsidR="00F227F4" w:rsidRPr="001D349F" w:rsidRDefault="00DA452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Obdobje zaposlitve:</w:t>
            </w:r>
          </w:p>
        </w:tc>
      </w:tr>
      <w:tr w:rsidR="00F227F4" w:rsidRPr="001D349F" w14:paraId="7C65DE14" w14:textId="77777777">
        <w:trPr>
          <w:cantSplit/>
        </w:trPr>
        <w:tc>
          <w:tcPr>
            <w:tcW w:w="4962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F7884" w14:textId="77777777" w:rsidR="00F227F4" w:rsidRPr="001D349F" w:rsidRDefault="00F227F4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398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F4435" w14:textId="3953E0D1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OD</w:t>
            </w:r>
            <w:r w:rsidRPr="001D349F">
              <w:rPr>
                <w:rFonts w:ascii="Arial" w:eastAsia="Tahoma" w:hAnsi="Arial" w:cs="Arial"/>
                <w:sz w:val="21"/>
              </w:rPr>
              <w:t xml:space="preserve"> (mesec/leto): </w:t>
            </w:r>
          </w:p>
          <w:p w14:paraId="24B88072" w14:textId="07328CE5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DO </w:t>
            </w:r>
            <w:r w:rsidRPr="001D349F">
              <w:rPr>
                <w:rFonts w:ascii="Arial" w:eastAsia="Tahoma" w:hAnsi="Arial" w:cs="Arial"/>
                <w:sz w:val="21"/>
              </w:rPr>
              <w:t>(mesec/leto):           </w:t>
            </w:r>
          </w:p>
          <w:p w14:paraId="55244B10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  </w:t>
            </w:r>
          </w:p>
          <w:p w14:paraId="6C6080BF" w14:textId="3DFF3F6D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Skupaj</w:t>
            </w:r>
            <w:r w:rsidRPr="001D349F">
              <w:rPr>
                <w:rFonts w:ascii="Arial" w:eastAsia="Tahoma" w:hAnsi="Arial" w:cs="Arial"/>
                <w:i/>
                <w:sz w:val="21"/>
              </w:rPr>
              <w:t xml:space="preserve"> (let / mesecev / dni): </w:t>
            </w:r>
            <w:r w:rsidRPr="001D349F">
              <w:rPr>
                <w:rFonts w:ascii="Arial" w:eastAsia="Tahoma" w:hAnsi="Arial" w:cs="Arial"/>
                <w:sz w:val="21"/>
              </w:rPr>
              <w:t>     </w:t>
            </w:r>
          </w:p>
          <w:p w14:paraId="4D381AB8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V primeru drugih oblik dela npr. </w:t>
            </w:r>
            <w:r w:rsidRPr="001D349F">
              <w:rPr>
                <w:rFonts w:ascii="Arial" w:eastAsia="Tahoma" w:hAnsi="Arial" w:cs="Arial"/>
                <w:color w:val="000000"/>
                <w:sz w:val="21"/>
              </w:rPr>
              <w:t>avtorske pogodbe, študentskega dela</w:t>
            </w:r>
            <w:r w:rsidRPr="001D349F">
              <w:rPr>
                <w:rFonts w:ascii="Arial" w:eastAsia="Tahoma" w:hAnsi="Arial" w:cs="Arial"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navedite število opravljenih ur</w:t>
            </w:r>
            <w:r w:rsidRPr="001D349F">
              <w:rPr>
                <w:rFonts w:ascii="Arial" w:eastAsia="Tahoma" w:hAnsi="Arial" w:cs="Arial"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sz w:val="21"/>
                <w:u w:val="single"/>
              </w:rPr>
              <w:t>in ali</w:t>
            </w:r>
            <w:r w:rsidRPr="001D349F">
              <w:rPr>
                <w:rFonts w:ascii="Arial" w:eastAsia="Tahoma" w:hAnsi="Arial" w:cs="Arial"/>
                <w:sz w:val="21"/>
              </w:rPr>
              <w:t xml:space="preserve"> je šlo za kontinuirano delo ali zgolj občasno delo (delo s prekinitvami).</w:t>
            </w:r>
          </w:p>
        </w:tc>
      </w:tr>
      <w:tr w:rsidR="00F227F4" w:rsidRPr="001D349F" w14:paraId="5495484D" w14:textId="77777777">
        <w:tc>
          <w:tcPr>
            <w:tcW w:w="936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69C64E" w14:textId="77777777" w:rsidR="001D349F" w:rsidRDefault="001D349F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6B05B247" w14:textId="476CCDAE" w:rsidR="00F227F4" w:rsidRPr="001D349F" w:rsidRDefault="00DA4528">
            <w:pPr>
              <w:tabs>
                <w:tab w:val="left" w:pos="6327"/>
              </w:tabs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lastRenderedPageBreak/>
              <w:t xml:space="preserve">Naziv delovnega mesta: </w:t>
            </w:r>
            <w:r w:rsidR="001D349F">
              <w:rPr>
                <w:rFonts w:ascii="Arial" w:eastAsia="Tahoma" w:hAnsi="Arial" w:cs="Arial"/>
                <w:b/>
                <w:sz w:val="21"/>
              </w:rPr>
              <w:t>__________________________________________</w:t>
            </w:r>
          </w:p>
        </w:tc>
      </w:tr>
      <w:tr w:rsidR="00F227F4" w:rsidRPr="001D349F" w14:paraId="4009AC25" w14:textId="77777777">
        <w:tc>
          <w:tcPr>
            <w:tcW w:w="936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38B35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lastRenderedPageBreak/>
              <w:t xml:space="preserve">Zahtevana raven/stopnja izobrazbe             (izberite/OZNAČITE): </w:t>
            </w:r>
          </w:p>
          <w:tbl>
            <w:tblPr>
              <w:tblW w:w="0" w:type="auto"/>
              <w:tblInd w:w="108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4814"/>
            </w:tblGrid>
            <w:tr w:rsidR="00F227F4" w:rsidRPr="001D349F" w14:paraId="3B540867" w14:textId="77777777">
              <w:tc>
                <w:tcPr>
                  <w:tcW w:w="4296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14:paraId="69007D44" w14:textId="77777777" w:rsidR="00F227F4" w:rsidRPr="001D349F" w:rsidRDefault="00DA4528">
                  <w:pPr>
                    <w:spacing w:after="0" w:line="240" w:lineRule="auto"/>
                    <w:jc w:val="center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V.      srednja strokovna, srednja splošna</w:t>
                  </w:r>
                </w:p>
                <w:p w14:paraId="52D29436" w14:textId="77777777" w:rsidR="00F227F4" w:rsidRPr="001D349F" w:rsidRDefault="00DA4528">
                  <w:pPr>
                    <w:spacing w:after="0" w:line="240" w:lineRule="auto"/>
                    <w:jc w:val="center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izobrazba                          </w:t>
                  </w:r>
                </w:p>
                <w:p w14:paraId="78003C56" w14:textId="117BBDB9" w:rsidR="00F227F4" w:rsidRPr="001D349F" w:rsidRDefault="00DA4528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VI.     višja strokovna, </w:t>
                  </w:r>
                </w:p>
                <w:p w14:paraId="532A2B1D" w14:textId="77777777" w:rsidR="008E3EC5" w:rsidRPr="001D349F" w:rsidRDefault="00DA4528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VII/1. </w:t>
                  </w:r>
                  <w:r w:rsidR="008E3EC5" w:rsidRPr="001D349F">
                    <w:rPr>
                      <w:rFonts w:ascii="Arial" w:eastAsia="Tahoma" w:hAnsi="Arial" w:cs="Arial"/>
                    </w:rPr>
                    <w:t>višješolska izobrazba</w:t>
                  </w:r>
                </w:p>
                <w:p w14:paraId="13C4C743" w14:textId="77777777" w:rsidR="008E3EC5" w:rsidRPr="001D349F" w:rsidRDefault="008E3EC5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                     </w:t>
                  </w:r>
                </w:p>
                <w:p w14:paraId="3C17ADCC" w14:textId="7F1D1301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specializacija po višješolski izobrazbi</w:t>
                  </w:r>
                </w:p>
                <w:p w14:paraId="73733D01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visokošolska strokovna</w:t>
                  </w:r>
                </w:p>
                <w:p w14:paraId="26F83DA9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izobrazba (prejšnja), visokošolska</w:t>
                  </w:r>
                </w:p>
                <w:p w14:paraId="1C623E42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strokovna izobrazba, visokošolska</w:t>
                  </w:r>
                </w:p>
                <w:p w14:paraId="7FFB36D9" w14:textId="77777777" w:rsidR="00F227F4" w:rsidRPr="001D349F" w:rsidRDefault="00DA452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14:paraId="637430F8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VII/2. specializacija po visokošolski izobrazbi</w:t>
                  </w:r>
                </w:p>
                <w:p w14:paraId="7B8789F5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visokošolska univerzitetna izobrazba</w:t>
                  </w:r>
                </w:p>
                <w:p w14:paraId="19C4837A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magistrska izobrazba          </w:t>
                  </w:r>
                </w:p>
                <w:p w14:paraId="22F4A262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VIII.   specializacija po univerzitetni izobrazbi</w:t>
                  </w:r>
                </w:p>
                <w:p w14:paraId="1E0652E2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magisterij znanosti (prejšnji), </w:t>
                  </w:r>
                </w:p>
                <w:p w14:paraId="73A6744D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državni pravniški izpit</w:t>
                  </w:r>
                </w:p>
                <w:p w14:paraId="53C8A3C2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IX.     doktorat znanosti (prejšnji)</w:t>
                  </w:r>
                </w:p>
                <w:p w14:paraId="533F37FF" w14:textId="77777777" w:rsidR="00F227F4" w:rsidRPr="001D349F" w:rsidRDefault="00DA452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doktorat znanosti </w:t>
                  </w:r>
                </w:p>
              </w:tc>
            </w:tr>
          </w:tbl>
          <w:p w14:paraId="21D33E4C" w14:textId="77777777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386A80E7" w14:textId="77777777">
        <w:tc>
          <w:tcPr>
            <w:tcW w:w="9360" w:type="dxa"/>
            <w:gridSpan w:val="2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1DECAB" w14:textId="42882390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i/>
                <w:sz w:val="21"/>
              </w:rPr>
              <w:t>Kratek opis del in nalog: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</w:t>
            </w:r>
          </w:p>
          <w:p w14:paraId="312375CA" w14:textId="77777777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72648854" w14:textId="77777777">
        <w:trPr>
          <w:trHeight w:val="1"/>
        </w:trPr>
        <w:tc>
          <w:tcPr>
            <w:tcW w:w="9360" w:type="dxa"/>
            <w:gridSpan w:val="2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FF26F" w14:textId="77777777" w:rsidR="00F227F4" w:rsidRPr="001D349F" w:rsidRDefault="00DA4528">
            <w:pPr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Dolžina odpovednega roka:      </w:t>
            </w:r>
          </w:p>
        </w:tc>
      </w:tr>
    </w:tbl>
    <w:p w14:paraId="15CEEFF6" w14:textId="77777777" w:rsidR="00F227F4" w:rsidRPr="001D349F" w:rsidRDefault="00F227F4">
      <w:pPr>
        <w:spacing w:after="0" w:line="260" w:lineRule="auto"/>
        <w:ind w:left="142"/>
        <w:rPr>
          <w:rFonts w:ascii="Arial" w:eastAsia="Tahoma" w:hAnsi="Arial" w:cs="Arial"/>
          <w:sz w:val="21"/>
        </w:rPr>
      </w:pPr>
    </w:p>
    <w:p w14:paraId="3ED86425" w14:textId="77777777" w:rsidR="00F227F4" w:rsidRPr="001D349F" w:rsidRDefault="00F227F4">
      <w:pPr>
        <w:spacing w:after="0" w:line="260" w:lineRule="auto"/>
        <w:ind w:left="142"/>
        <w:rPr>
          <w:rFonts w:ascii="Arial" w:eastAsia="Tahoma" w:hAnsi="Arial" w:cs="Arial"/>
          <w:sz w:val="21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398"/>
      </w:tblGrid>
      <w:tr w:rsidR="00F227F4" w:rsidRPr="001D349F" w14:paraId="5EB31107" w14:textId="77777777">
        <w:trPr>
          <w:trHeight w:val="1"/>
        </w:trPr>
        <w:tc>
          <w:tcPr>
            <w:tcW w:w="936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6A6A0" w14:textId="77777777" w:rsidR="00F227F4" w:rsidRPr="001D349F" w:rsidRDefault="00DA452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 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Prejšnja zaposlitev</w:t>
            </w:r>
          </w:p>
        </w:tc>
      </w:tr>
      <w:tr w:rsidR="00F227F4" w:rsidRPr="001D349F" w14:paraId="7BD978BA" w14:textId="77777777">
        <w:trPr>
          <w:cantSplit/>
          <w:trHeight w:val="1"/>
        </w:trPr>
        <w:tc>
          <w:tcPr>
            <w:tcW w:w="496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12FA2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Naziv in naslov delodajalca:</w:t>
            </w:r>
          </w:p>
          <w:p w14:paraId="40AD1785" w14:textId="7BC9291F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    </w:t>
            </w:r>
          </w:p>
          <w:p w14:paraId="4B6C0F99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0B9F48F6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78BEB9D0" w14:textId="6F3B73FC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Vrsta delovnega razmerja </w:t>
            </w:r>
            <w:r w:rsidRPr="001D349F">
              <w:rPr>
                <w:rFonts w:ascii="Arial" w:eastAsia="Tahoma" w:hAnsi="Arial" w:cs="Arial"/>
                <w:sz w:val="21"/>
              </w:rPr>
              <w:t>(redna zaposlitev, študentsko delo, pogodbeno delo, avtorska pogodba)</w:t>
            </w:r>
            <w:r w:rsidRPr="001D349F">
              <w:rPr>
                <w:rFonts w:ascii="Arial" w:eastAsia="Tahoma" w:hAnsi="Arial" w:cs="Arial"/>
                <w:b/>
                <w:sz w:val="21"/>
              </w:rPr>
              <w:t xml:space="preserve">: </w:t>
            </w:r>
          </w:p>
          <w:p w14:paraId="47EB6676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i/>
                <w:sz w:val="21"/>
              </w:rPr>
              <w:t>     </w:t>
            </w:r>
          </w:p>
          <w:p w14:paraId="2CC6871F" w14:textId="77777777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A8A53" w14:textId="77777777" w:rsidR="00F227F4" w:rsidRPr="001D349F" w:rsidRDefault="00DA452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Obdobje zaposlitve:</w:t>
            </w:r>
          </w:p>
        </w:tc>
      </w:tr>
      <w:tr w:rsidR="00F227F4" w:rsidRPr="001D349F" w14:paraId="2082402C" w14:textId="77777777">
        <w:trPr>
          <w:cantSplit/>
        </w:trPr>
        <w:tc>
          <w:tcPr>
            <w:tcW w:w="4962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96AF5" w14:textId="77777777" w:rsidR="00F227F4" w:rsidRPr="001D349F" w:rsidRDefault="00F227F4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398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92EB7" w14:textId="0815E80F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OD</w:t>
            </w:r>
            <w:r w:rsidRPr="001D349F">
              <w:rPr>
                <w:rFonts w:ascii="Arial" w:eastAsia="Tahoma" w:hAnsi="Arial" w:cs="Arial"/>
                <w:sz w:val="21"/>
              </w:rPr>
              <w:t xml:space="preserve"> (mesec/leto):      </w:t>
            </w:r>
          </w:p>
          <w:p w14:paraId="38D20A08" w14:textId="56DD6FC6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DO </w:t>
            </w:r>
            <w:r w:rsidRPr="001D349F">
              <w:rPr>
                <w:rFonts w:ascii="Arial" w:eastAsia="Tahoma" w:hAnsi="Arial" w:cs="Arial"/>
                <w:sz w:val="21"/>
              </w:rPr>
              <w:t>(mesec/leto):              </w:t>
            </w:r>
          </w:p>
          <w:p w14:paraId="6CD7AFCB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  </w:t>
            </w:r>
          </w:p>
          <w:p w14:paraId="297FE540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Skupaj</w:t>
            </w:r>
            <w:r w:rsidRPr="001D349F">
              <w:rPr>
                <w:rFonts w:ascii="Arial" w:eastAsia="Tahoma" w:hAnsi="Arial" w:cs="Arial"/>
                <w:i/>
                <w:sz w:val="21"/>
              </w:rPr>
              <w:t xml:space="preserve"> (let / mesecev / dni): </w:t>
            </w:r>
            <w:r w:rsidRPr="001D349F">
              <w:rPr>
                <w:rFonts w:ascii="Arial" w:eastAsia="Tahoma" w:hAnsi="Arial" w:cs="Arial"/>
                <w:sz w:val="21"/>
              </w:rPr>
              <w:t>     </w:t>
            </w:r>
          </w:p>
          <w:p w14:paraId="2A8A8E4F" w14:textId="77777777" w:rsidR="00F227F4" w:rsidRPr="001D349F" w:rsidRDefault="00DA4528">
            <w:pPr>
              <w:spacing w:before="60" w:after="10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V primeru drugih oblik dela npr. </w:t>
            </w:r>
            <w:r w:rsidRPr="001D349F">
              <w:rPr>
                <w:rFonts w:ascii="Arial" w:eastAsia="Tahoma" w:hAnsi="Arial" w:cs="Arial"/>
                <w:color w:val="000000"/>
                <w:sz w:val="21"/>
              </w:rPr>
              <w:t>avtorske pogodbe, študentskega dela</w:t>
            </w:r>
            <w:r w:rsidRPr="001D349F">
              <w:rPr>
                <w:rFonts w:ascii="Arial" w:eastAsia="Tahoma" w:hAnsi="Arial" w:cs="Arial"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navedite število opravljenih ur</w:t>
            </w:r>
            <w:r w:rsidRPr="001D349F">
              <w:rPr>
                <w:rFonts w:ascii="Arial" w:eastAsia="Tahoma" w:hAnsi="Arial" w:cs="Arial"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sz w:val="21"/>
                <w:u w:val="single"/>
              </w:rPr>
              <w:t>in ali</w:t>
            </w:r>
            <w:r w:rsidRPr="001D349F">
              <w:rPr>
                <w:rFonts w:ascii="Arial" w:eastAsia="Tahoma" w:hAnsi="Arial" w:cs="Arial"/>
                <w:sz w:val="21"/>
              </w:rPr>
              <w:t xml:space="preserve"> je šlo za kontinuirano delo ali zgolj občasno delo (delo s prekinitvami).</w:t>
            </w:r>
          </w:p>
        </w:tc>
      </w:tr>
      <w:tr w:rsidR="00F227F4" w:rsidRPr="001D349F" w14:paraId="3FC6A885" w14:textId="77777777">
        <w:tc>
          <w:tcPr>
            <w:tcW w:w="936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E498CC" w14:textId="4B7434DB" w:rsidR="00F227F4" w:rsidRPr="001D349F" w:rsidRDefault="00DA4528">
            <w:pPr>
              <w:tabs>
                <w:tab w:val="left" w:pos="6327"/>
              </w:tabs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Naziv delovnega mesta: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</w:t>
            </w:r>
          </w:p>
        </w:tc>
      </w:tr>
      <w:tr w:rsidR="00F227F4" w:rsidRPr="001D349F" w14:paraId="5C704CB4" w14:textId="77777777">
        <w:tc>
          <w:tcPr>
            <w:tcW w:w="936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3BCB0F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Zahtevana raven/stopnja izobrazbe             (izberite/OZNAČITE): </w:t>
            </w:r>
          </w:p>
          <w:tbl>
            <w:tblPr>
              <w:tblW w:w="0" w:type="auto"/>
              <w:tblInd w:w="108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4814"/>
            </w:tblGrid>
            <w:tr w:rsidR="00F227F4" w:rsidRPr="001D349F" w14:paraId="738C6DD5" w14:textId="77777777">
              <w:tc>
                <w:tcPr>
                  <w:tcW w:w="4296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14:paraId="67E9E8FF" w14:textId="77777777" w:rsidR="00F227F4" w:rsidRPr="001D349F" w:rsidRDefault="00DA4528">
                  <w:pPr>
                    <w:spacing w:after="0" w:line="240" w:lineRule="auto"/>
                    <w:jc w:val="center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V.      srednja strokovna, srednja splošna</w:t>
                  </w:r>
                </w:p>
                <w:p w14:paraId="139C63B8" w14:textId="77777777" w:rsidR="00F227F4" w:rsidRPr="001D349F" w:rsidRDefault="00DA4528">
                  <w:pPr>
                    <w:spacing w:after="0" w:line="240" w:lineRule="auto"/>
                    <w:jc w:val="center"/>
                    <w:rPr>
                      <w:rFonts w:ascii="Arial" w:eastAsia="Tahoma" w:hAnsi="Arial" w:cs="Arial"/>
                      <w:bCs/>
                    </w:rPr>
                  </w:pPr>
                  <w:r w:rsidRPr="001D349F">
                    <w:rPr>
                      <w:rFonts w:ascii="Arial" w:eastAsia="Tahoma" w:hAnsi="Arial" w:cs="Arial"/>
                      <w:b/>
                    </w:rPr>
                    <w:t xml:space="preserve">         </w:t>
                  </w:r>
                  <w:r w:rsidRPr="001D349F">
                    <w:rPr>
                      <w:rFonts w:ascii="Arial" w:eastAsia="Tahoma" w:hAnsi="Arial" w:cs="Arial"/>
                      <w:bCs/>
                    </w:rPr>
                    <w:t xml:space="preserve">izobrazba                          </w:t>
                  </w:r>
                </w:p>
                <w:p w14:paraId="2B302244" w14:textId="5214F5F8" w:rsidR="00F227F4" w:rsidRPr="001D349F" w:rsidRDefault="00DA4528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VI.     višja strokovna, </w:t>
                  </w:r>
                </w:p>
                <w:p w14:paraId="092D1C8A" w14:textId="77777777" w:rsidR="008E3EC5" w:rsidRPr="001D349F" w:rsidRDefault="00DA4528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VII/1. </w:t>
                  </w:r>
                  <w:r w:rsidR="008E3EC5" w:rsidRPr="001D349F">
                    <w:rPr>
                      <w:rFonts w:ascii="Arial" w:eastAsia="Tahoma" w:hAnsi="Arial" w:cs="Arial"/>
                    </w:rPr>
                    <w:t>višješolska izobrazba</w:t>
                  </w:r>
                </w:p>
                <w:p w14:paraId="22AC8DC3" w14:textId="77777777" w:rsidR="008E3EC5" w:rsidRPr="001D349F" w:rsidRDefault="008E3EC5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                     </w:t>
                  </w:r>
                </w:p>
                <w:p w14:paraId="709F4478" w14:textId="50C72B16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specializacija po višješolski izobrazbi</w:t>
                  </w:r>
                </w:p>
                <w:p w14:paraId="2912B185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visokošolska strokovna</w:t>
                  </w:r>
                </w:p>
                <w:p w14:paraId="4D3113F5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izobrazba (prejšnja), visokošolska</w:t>
                  </w:r>
                </w:p>
                <w:p w14:paraId="6ED77345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strokovna izobrazba, visokošolska</w:t>
                  </w:r>
                </w:p>
                <w:p w14:paraId="5A6E1307" w14:textId="77777777" w:rsidR="00F227F4" w:rsidRPr="001D349F" w:rsidRDefault="00DA452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14:paraId="4BDCE236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VII/2. specializacija po visokošolski izobrazbi</w:t>
                  </w:r>
                </w:p>
                <w:p w14:paraId="73DF1651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visokošolska univerzitetna izobrazba</w:t>
                  </w:r>
                </w:p>
                <w:p w14:paraId="5068266C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magistrska izobrazba          </w:t>
                  </w:r>
                </w:p>
                <w:p w14:paraId="4696E6F5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VIII.   specializacija po univerzitetni izobrazbi</w:t>
                  </w:r>
                </w:p>
                <w:p w14:paraId="26272A29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magisterij znanosti (prejšnji), </w:t>
                  </w:r>
                </w:p>
                <w:p w14:paraId="4789229D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državni pravniški izpit</w:t>
                  </w:r>
                </w:p>
                <w:p w14:paraId="7301B1F4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IX.     doktorat znanosti (prejšnji)</w:t>
                  </w:r>
                </w:p>
                <w:p w14:paraId="2314E470" w14:textId="77777777" w:rsidR="00F227F4" w:rsidRPr="001D349F" w:rsidRDefault="00DA452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doktorat znanosti </w:t>
                  </w:r>
                </w:p>
              </w:tc>
            </w:tr>
          </w:tbl>
          <w:p w14:paraId="6D5E79B7" w14:textId="77777777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08223875" w14:textId="77777777">
        <w:tc>
          <w:tcPr>
            <w:tcW w:w="9360" w:type="dxa"/>
            <w:gridSpan w:val="2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B6C88" w14:textId="441C923F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i/>
                <w:sz w:val="21"/>
              </w:rPr>
              <w:t>Kratek opis del in nalog:</w:t>
            </w:r>
            <w:r w:rsidRPr="001D349F">
              <w:rPr>
                <w:rFonts w:ascii="Arial" w:eastAsia="Tahoma" w:hAnsi="Arial" w:cs="Arial"/>
                <w:i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 xml:space="preserve"> </w:t>
            </w:r>
          </w:p>
          <w:p w14:paraId="7ABB8D22" w14:textId="77777777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5FC9D9FE" w14:textId="77777777" w:rsidR="00F227F4" w:rsidRPr="001D349F" w:rsidRDefault="00F227F4" w:rsidP="001D349F">
      <w:pPr>
        <w:spacing w:after="0" w:line="260" w:lineRule="auto"/>
        <w:rPr>
          <w:rFonts w:ascii="Arial" w:eastAsia="Tahoma" w:hAnsi="Arial" w:cs="Arial"/>
          <w:sz w:val="21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398"/>
      </w:tblGrid>
      <w:tr w:rsidR="00F227F4" w:rsidRPr="001D349F" w14:paraId="2F6F3104" w14:textId="77777777">
        <w:trPr>
          <w:trHeight w:val="1"/>
        </w:trPr>
        <w:tc>
          <w:tcPr>
            <w:tcW w:w="936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CCF72" w14:textId="77777777" w:rsidR="00F227F4" w:rsidRPr="001D349F" w:rsidRDefault="00DA452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 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Prejšnja zaposlitev</w:t>
            </w:r>
          </w:p>
        </w:tc>
      </w:tr>
      <w:tr w:rsidR="00F227F4" w:rsidRPr="001D349F" w14:paraId="0E680013" w14:textId="77777777">
        <w:trPr>
          <w:cantSplit/>
          <w:trHeight w:val="1"/>
        </w:trPr>
        <w:tc>
          <w:tcPr>
            <w:tcW w:w="496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82FCF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Naziv in naslov delodajalca:</w:t>
            </w:r>
          </w:p>
          <w:p w14:paraId="500EEB5E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lastRenderedPageBreak/>
              <w:t>     </w:t>
            </w:r>
          </w:p>
          <w:p w14:paraId="676866D0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2B3D2875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6445E3BF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Vrsta delovnega razmerja </w:t>
            </w:r>
            <w:r w:rsidRPr="001D349F">
              <w:rPr>
                <w:rFonts w:ascii="Arial" w:eastAsia="Tahoma" w:hAnsi="Arial" w:cs="Arial"/>
                <w:sz w:val="21"/>
              </w:rPr>
              <w:t>(redna zaposlitev, študentsko delo, pogodbeno delo, avtorska pogodba)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:</w:t>
            </w:r>
          </w:p>
          <w:p w14:paraId="683F0F05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i/>
                <w:sz w:val="21"/>
              </w:rPr>
              <w:t>     </w:t>
            </w:r>
          </w:p>
          <w:p w14:paraId="56301D97" w14:textId="77777777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BFD7B" w14:textId="77777777" w:rsidR="00F227F4" w:rsidRPr="001D349F" w:rsidRDefault="00DA452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lastRenderedPageBreak/>
              <w:t>Obdobje zaposlitve:</w:t>
            </w:r>
          </w:p>
        </w:tc>
      </w:tr>
      <w:tr w:rsidR="00F227F4" w:rsidRPr="001D349F" w14:paraId="645AC626" w14:textId="77777777">
        <w:trPr>
          <w:cantSplit/>
        </w:trPr>
        <w:tc>
          <w:tcPr>
            <w:tcW w:w="4962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788B5" w14:textId="77777777" w:rsidR="00F227F4" w:rsidRPr="001D349F" w:rsidRDefault="00F227F4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398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45D3F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OD</w:t>
            </w:r>
            <w:r w:rsidRPr="001D349F">
              <w:rPr>
                <w:rFonts w:ascii="Arial" w:eastAsia="Tahoma" w:hAnsi="Arial" w:cs="Arial"/>
                <w:sz w:val="21"/>
              </w:rPr>
              <w:t xml:space="preserve"> (mesec/leto):       /      </w:t>
            </w:r>
          </w:p>
          <w:p w14:paraId="1D9A1D65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DO </w:t>
            </w:r>
            <w:r w:rsidRPr="001D349F">
              <w:rPr>
                <w:rFonts w:ascii="Arial" w:eastAsia="Tahoma" w:hAnsi="Arial" w:cs="Arial"/>
                <w:sz w:val="21"/>
              </w:rPr>
              <w:t>(mesec/leto):       /      </w:t>
            </w:r>
          </w:p>
          <w:p w14:paraId="3C66678F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  </w:t>
            </w:r>
          </w:p>
          <w:p w14:paraId="3F9FB7CF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Skupaj</w:t>
            </w:r>
            <w:r w:rsidRPr="001D349F">
              <w:rPr>
                <w:rFonts w:ascii="Arial" w:eastAsia="Tahoma" w:hAnsi="Arial" w:cs="Arial"/>
                <w:i/>
                <w:sz w:val="21"/>
              </w:rPr>
              <w:t xml:space="preserve"> (let / mesecev / dni): </w:t>
            </w:r>
            <w:r w:rsidRPr="001D349F">
              <w:rPr>
                <w:rFonts w:ascii="Arial" w:eastAsia="Tahoma" w:hAnsi="Arial" w:cs="Arial"/>
                <w:sz w:val="21"/>
              </w:rPr>
              <w:t>     </w:t>
            </w:r>
          </w:p>
          <w:p w14:paraId="6D5B5863" w14:textId="77777777" w:rsidR="00F227F4" w:rsidRPr="001D349F" w:rsidRDefault="00DA4528">
            <w:pPr>
              <w:spacing w:before="60" w:after="10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 xml:space="preserve">V primeru drugih oblik dela npr. </w:t>
            </w:r>
            <w:r w:rsidRPr="001D349F">
              <w:rPr>
                <w:rFonts w:ascii="Arial" w:eastAsia="Tahoma" w:hAnsi="Arial" w:cs="Arial"/>
                <w:color w:val="000000"/>
                <w:sz w:val="21"/>
              </w:rPr>
              <w:t>avtorske pogodbe, študentskega dela</w:t>
            </w:r>
            <w:r w:rsidRPr="001D349F">
              <w:rPr>
                <w:rFonts w:ascii="Arial" w:eastAsia="Tahoma" w:hAnsi="Arial" w:cs="Arial"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navedite število opravljenih ur</w:t>
            </w:r>
            <w:r w:rsidRPr="001D349F">
              <w:rPr>
                <w:rFonts w:ascii="Arial" w:eastAsia="Tahoma" w:hAnsi="Arial" w:cs="Arial"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sz w:val="21"/>
                <w:u w:val="single"/>
              </w:rPr>
              <w:t>in ali</w:t>
            </w:r>
            <w:r w:rsidRPr="001D349F">
              <w:rPr>
                <w:rFonts w:ascii="Arial" w:eastAsia="Tahoma" w:hAnsi="Arial" w:cs="Arial"/>
                <w:sz w:val="21"/>
              </w:rPr>
              <w:t xml:space="preserve"> je šlo za kontinuirano delo ali zgolj občasno delo (delo s prekinitvami).</w:t>
            </w:r>
          </w:p>
        </w:tc>
      </w:tr>
      <w:tr w:rsidR="00F227F4" w:rsidRPr="001D349F" w14:paraId="3CFCE956" w14:textId="77777777">
        <w:tc>
          <w:tcPr>
            <w:tcW w:w="936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08722" w14:textId="77777777" w:rsidR="00F227F4" w:rsidRPr="001D349F" w:rsidRDefault="00DA4528">
            <w:pPr>
              <w:tabs>
                <w:tab w:val="left" w:pos="6327"/>
              </w:tabs>
              <w:spacing w:before="60" w:after="6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Naziv delovnega mesta:      </w:t>
            </w:r>
          </w:p>
        </w:tc>
      </w:tr>
      <w:tr w:rsidR="00F227F4" w:rsidRPr="001D349F" w14:paraId="706B552E" w14:textId="77777777">
        <w:tc>
          <w:tcPr>
            <w:tcW w:w="936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9054BE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 xml:space="preserve">Zahtevana raven/stopnja izobrazbe             (izberite/OZNAČITE): </w:t>
            </w:r>
          </w:p>
          <w:tbl>
            <w:tblPr>
              <w:tblW w:w="0" w:type="auto"/>
              <w:tblInd w:w="108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4814"/>
            </w:tblGrid>
            <w:tr w:rsidR="00F227F4" w:rsidRPr="001D349F" w14:paraId="4D8FAF72" w14:textId="77777777">
              <w:tc>
                <w:tcPr>
                  <w:tcW w:w="4296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14:paraId="350FE852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V.      srednja strokovna, srednja splošna</w:t>
                  </w:r>
                </w:p>
                <w:p w14:paraId="3E506FD3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izobrazba                          </w:t>
                  </w:r>
                </w:p>
                <w:p w14:paraId="33F5152A" w14:textId="63457AFE" w:rsidR="00F227F4" w:rsidRPr="001D349F" w:rsidRDefault="00DA4528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VI.     višja strokovna, </w:t>
                  </w:r>
                </w:p>
                <w:p w14:paraId="7B8C451A" w14:textId="77777777" w:rsidR="008E3EC5" w:rsidRPr="001D349F" w:rsidRDefault="00DA4528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VII/1. </w:t>
                  </w:r>
                  <w:r w:rsidR="008E3EC5" w:rsidRPr="001D349F">
                    <w:rPr>
                      <w:rFonts w:ascii="Arial" w:eastAsia="Tahoma" w:hAnsi="Arial" w:cs="Arial"/>
                    </w:rPr>
                    <w:t>višješolska izobrazba</w:t>
                  </w:r>
                </w:p>
                <w:p w14:paraId="4F43E6B0" w14:textId="77777777" w:rsidR="008E3EC5" w:rsidRPr="001D349F" w:rsidRDefault="008E3EC5" w:rsidP="008E3EC5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                     </w:t>
                  </w:r>
                </w:p>
                <w:p w14:paraId="5C39A919" w14:textId="7AF5CBAB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specializacija po višješolski izobrazbi</w:t>
                  </w:r>
                </w:p>
                <w:p w14:paraId="2B1910CE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visokošolska strokovna</w:t>
                  </w:r>
                </w:p>
                <w:p w14:paraId="7BA677D0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izobrazba (prejšnja), visokošolska</w:t>
                  </w:r>
                </w:p>
                <w:p w14:paraId="3C4F639E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strokovna izobrazba, visokošolska</w:t>
                  </w:r>
                </w:p>
                <w:p w14:paraId="4CAD8462" w14:textId="77777777" w:rsidR="00F227F4" w:rsidRPr="001D349F" w:rsidRDefault="00DA452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14:paraId="37BC713A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VII/2. specializacija po visokošolski izobrazbi</w:t>
                  </w:r>
                </w:p>
                <w:p w14:paraId="53509ECD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visokošolska univerzitetna izobrazba</w:t>
                  </w:r>
                </w:p>
                <w:p w14:paraId="56E90B6B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magistrska izobrazba          </w:t>
                  </w:r>
                </w:p>
                <w:p w14:paraId="4567E5C2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VIII.   specializacija po univerzitetni izobrazbi</w:t>
                  </w:r>
                </w:p>
                <w:p w14:paraId="3DE60DCE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(prejšnja), magisterij znanosti (prejšnji), </w:t>
                  </w:r>
                </w:p>
                <w:p w14:paraId="3DAC78DE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državni pravniški izpit</w:t>
                  </w:r>
                </w:p>
                <w:p w14:paraId="1CA5BF1B" w14:textId="77777777" w:rsidR="00F227F4" w:rsidRPr="001D349F" w:rsidRDefault="00DA4528">
                  <w:pPr>
                    <w:spacing w:after="0" w:line="240" w:lineRule="auto"/>
                    <w:rPr>
                      <w:rFonts w:ascii="Arial" w:eastAsia="Tahoma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>IX.     doktorat znanosti (prejšnji)</w:t>
                  </w:r>
                </w:p>
                <w:p w14:paraId="1DA13C36" w14:textId="77777777" w:rsidR="00F227F4" w:rsidRPr="001D349F" w:rsidRDefault="00DA4528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D349F">
                    <w:rPr>
                      <w:rFonts w:ascii="Arial" w:eastAsia="Tahoma" w:hAnsi="Arial" w:cs="Arial"/>
                    </w:rPr>
                    <w:t xml:space="preserve">         doktorat znanosti </w:t>
                  </w:r>
                </w:p>
              </w:tc>
            </w:tr>
          </w:tbl>
          <w:p w14:paraId="1C4A7B5D" w14:textId="77777777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227F4" w:rsidRPr="001D349F" w14:paraId="38B2A5AE" w14:textId="77777777">
        <w:tc>
          <w:tcPr>
            <w:tcW w:w="9360" w:type="dxa"/>
            <w:gridSpan w:val="2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FC0F7" w14:textId="77777777" w:rsidR="00F227F4" w:rsidRPr="001D349F" w:rsidRDefault="00DA4528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i/>
                <w:sz w:val="21"/>
              </w:rPr>
              <w:t>Kratek opis del in nalog:</w:t>
            </w:r>
            <w:r w:rsidRPr="001D349F">
              <w:rPr>
                <w:rFonts w:ascii="Arial" w:eastAsia="Tahoma" w:hAnsi="Arial" w:cs="Arial"/>
                <w:i/>
                <w:sz w:val="21"/>
              </w:rPr>
              <w:t xml:space="preserve"> 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  <w:p w14:paraId="518ABC4A" w14:textId="77777777" w:rsidR="00F227F4" w:rsidRPr="001D349F" w:rsidRDefault="00F227F4">
            <w:pPr>
              <w:spacing w:before="60" w:after="60" w:line="240" w:lineRule="auto"/>
              <w:rPr>
                <w:rFonts w:ascii="Arial" w:eastAsia="Tahoma" w:hAnsi="Arial" w:cs="Arial"/>
                <w:b/>
                <w:sz w:val="21"/>
              </w:rPr>
            </w:pPr>
          </w:p>
          <w:p w14:paraId="526646B0" w14:textId="77777777" w:rsidR="00F227F4" w:rsidRPr="001D349F" w:rsidRDefault="00F227F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388AD296" w14:textId="77777777" w:rsidR="00F227F4" w:rsidRPr="001D349F" w:rsidRDefault="00DA4528">
      <w:pPr>
        <w:spacing w:after="0" w:line="260" w:lineRule="auto"/>
        <w:ind w:left="142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Opomba: Po potrebi dodajte polja za »Prejšnja zaposlitev«.</w:t>
      </w:r>
    </w:p>
    <w:p w14:paraId="40BD9E2E" w14:textId="77777777" w:rsidR="00F227F4" w:rsidRPr="001D349F" w:rsidRDefault="00F227F4">
      <w:pPr>
        <w:spacing w:after="0" w:line="260" w:lineRule="auto"/>
        <w:ind w:left="142"/>
        <w:rPr>
          <w:rFonts w:ascii="Arial" w:eastAsia="Tahoma" w:hAnsi="Arial" w:cs="Arial"/>
          <w:sz w:val="21"/>
        </w:rPr>
      </w:pPr>
    </w:p>
    <w:p w14:paraId="456A34CF" w14:textId="77777777" w:rsidR="00F227F4" w:rsidRPr="001D349F" w:rsidRDefault="00DA4528">
      <w:pPr>
        <w:spacing w:after="0" w:line="240" w:lineRule="auto"/>
        <w:rPr>
          <w:rFonts w:ascii="Arial" w:eastAsia="Tahoma" w:hAnsi="Arial" w:cs="Arial"/>
          <w:b/>
          <w:sz w:val="21"/>
        </w:rPr>
      </w:pPr>
      <w:r w:rsidRPr="001D349F">
        <w:rPr>
          <w:rFonts w:ascii="Arial" w:eastAsia="Tahoma" w:hAnsi="Arial" w:cs="Arial"/>
          <w:b/>
          <w:sz w:val="21"/>
          <w:shd w:val="clear" w:color="auto" w:fill="C0C0C0"/>
        </w:rPr>
        <w:t>3) Izobrazba</w:t>
      </w:r>
    </w:p>
    <w:p w14:paraId="1678CAD5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330A1ADB" w14:textId="77777777" w:rsidR="00F227F4" w:rsidRPr="001D349F" w:rsidRDefault="00DA4528">
      <w:pPr>
        <w:tabs>
          <w:tab w:val="left" w:pos="108"/>
        </w:tabs>
        <w:spacing w:after="0" w:line="240" w:lineRule="auto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Prosimo, da izpolnite podatke o vseh ravneh/stopnjah izobrazbe, ki ste jih pridobili:</w:t>
      </w:r>
    </w:p>
    <w:p w14:paraId="25B5165B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tbl>
      <w:tblPr>
        <w:tblW w:w="0" w:type="auto"/>
        <w:tblInd w:w="11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2"/>
        <w:gridCol w:w="3055"/>
        <w:gridCol w:w="3087"/>
        <w:gridCol w:w="1982"/>
        <w:gridCol w:w="1131"/>
      </w:tblGrid>
      <w:tr w:rsidR="00F227F4" w:rsidRPr="001D349F" w14:paraId="1619F094" w14:textId="77777777">
        <w:tc>
          <w:tcPr>
            <w:tcW w:w="3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2F276FE2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16FC0E3E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Naziv šole/ustanove/zavoda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14:paraId="5EBB0B88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Arial" w:hAnsi="Arial" w:cs="Arial"/>
                <w:b/>
                <w:sz w:val="18"/>
              </w:rPr>
              <w:t>Naziv pridobljene izobrazbe, strokovni ali znanstveni naziv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14:paraId="48B64449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Datum zaključka(</w:t>
            </w:r>
            <w:r w:rsidRPr="001D349F">
              <w:rPr>
                <w:rFonts w:ascii="Arial" w:eastAsia="Tahoma" w:hAnsi="Arial" w:cs="Arial"/>
                <w:sz w:val="16"/>
              </w:rPr>
              <w:t>diplomiranja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)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14:paraId="1366833B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raven/</w:t>
            </w:r>
          </w:p>
          <w:p w14:paraId="5EC538B0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stopnja izobrazbe</w:t>
            </w:r>
          </w:p>
          <w:p w14:paraId="4F1C9200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(</w:t>
            </w:r>
            <w:r w:rsidRPr="001D349F">
              <w:rPr>
                <w:rFonts w:ascii="Arial" w:eastAsia="Tahoma" w:hAnsi="Arial" w:cs="Arial"/>
                <w:sz w:val="18"/>
              </w:rPr>
              <w:t>vnesite iz spodnjega seznama</w:t>
            </w:r>
            <w:r w:rsidRPr="001D349F">
              <w:rPr>
                <w:rFonts w:ascii="Arial" w:eastAsia="Tahoma" w:hAnsi="Arial" w:cs="Arial"/>
                <w:sz w:val="21"/>
              </w:rPr>
              <w:t>)</w:t>
            </w:r>
          </w:p>
        </w:tc>
      </w:tr>
      <w:tr w:rsidR="00F227F4" w:rsidRPr="001D349F" w14:paraId="4F3FE2B4" w14:textId="77777777">
        <w:tc>
          <w:tcPr>
            <w:tcW w:w="3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7C2F2ACA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1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38897D19" w14:textId="7129A04B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0D90E959" w14:textId="3FAD29CE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0B54B6D4" w14:textId="172348D1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4BF69F08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</w:tc>
      </w:tr>
      <w:tr w:rsidR="00F227F4" w:rsidRPr="001D349F" w14:paraId="079668FB" w14:textId="77777777">
        <w:tc>
          <w:tcPr>
            <w:tcW w:w="3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60E8E356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2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6166532D" w14:textId="14354EF3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2D91C5A2" w14:textId="019D8CF5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4C579AFD" w14:textId="64F762FE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57E1AC28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</w:tc>
      </w:tr>
      <w:tr w:rsidR="00F227F4" w:rsidRPr="001D349F" w14:paraId="4EB99FBD" w14:textId="77777777">
        <w:tc>
          <w:tcPr>
            <w:tcW w:w="3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30460E9F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3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0AABAE66" w14:textId="2C115707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774E4137" w14:textId="328B7B98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1028C3BC" w14:textId="5C227FBE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06E9B461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</w:tc>
      </w:tr>
      <w:tr w:rsidR="00F227F4" w:rsidRPr="001D349F" w14:paraId="418DA81C" w14:textId="77777777">
        <w:tc>
          <w:tcPr>
            <w:tcW w:w="3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4231FFD5" w14:textId="77777777" w:rsidR="00F227F4" w:rsidRPr="001D349F" w:rsidRDefault="00DA45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4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133076FB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4551448A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59BF354D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bottom"/>
          </w:tcPr>
          <w:p w14:paraId="176CBCA4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 </w:t>
            </w:r>
            <w:r w:rsidRPr="001D349F">
              <w:rPr>
                <w:rFonts w:ascii="Arial" w:eastAsia="Tahoma" w:hAnsi="Arial" w:cs="Arial"/>
                <w:b/>
                <w:sz w:val="21"/>
              </w:rPr>
              <w:t>     </w:t>
            </w:r>
          </w:p>
        </w:tc>
      </w:tr>
    </w:tbl>
    <w:p w14:paraId="72770D6A" w14:textId="77777777" w:rsidR="00F227F4" w:rsidRPr="001D349F" w:rsidRDefault="00DA4528">
      <w:pPr>
        <w:spacing w:after="0" w:line="260" w:lineRule="auto"/>
        <w:ind w:left="142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Opomba: Po potrebi dodajte vrstice.</w:t>
      </w:r>
    </w:p>
    <w:p w14:paraId="5C4A9424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34221400" w14:textId="77777777" w:rsidR="00F227F4" w:rsidRPr="001D349F" w:rsidRDefault="00DA4528">
      <w:pPr>
        <w:spacing w:after="0" w:line="240" w:lineRule="auto"/>
        <w:rPr>
          <w:rFonts w:ascii="Arial" w:eastAsia="Tahoma" w:hAnsi="Arial" w:cs="Arial"/>
          <w:b/>
          <w:sz w:val="21"/>
        </w:rPr>
      </w:pPr>
      <w:r w:rsidRPr="001D349F">
        <w:rPr>
          <w:rFonts w:ascii="Arial" w:eastAsia="Tahoma" w:hAnsi="Arial" w:cs="Arial"/>
          <w:b/>
          <w:sz w:val="21"/>
        </w:rPr>
        <w:t>Ravni/stopnje izobrazbe: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6"/>
        <w:gridCol w:w="4962"/>
      </w:tblGrid>
      <w:tr w:rsidR="00F227F4" w:rsidRPr="001D349F" w14:paraId="70710E60" w14:textId="77777777">
        <w:trPr>
          <w:trHeight w:val="1"/>
        </w:trPr>
        <w:tc>
          <w:tcPr>
            <w:tcW w:w="42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66258F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>V.      srednja strokovna, srednja splošna</w:t>
            </w:r>
          </w:p>
          <w:p w14:paraId="5BBBA575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izobrazba                          </w:t>
            </w:r>
          </w:p>
          <w:p w14:paraId="21650DB0" w14:textId="48CF73C5" w:rsidR="00F227F4" w:rsidRPr="001D349F" w:rsidRDefault="00DA4528" w:rsidP="008E3EC5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>VI.     višja strokovna</w:t>
            </w:r>
          </w:p>
          <w:p w14:paraId="4E02E522" w14:textId="3EA602E8" w:rsidR="008E3EC5" w:rsidRPr="001D349F" w:rsidRDefault="00DA4528" w:rsidP="008E3EC5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VII/1. </w:t>
            </w:r>
            <w:r w:rsidR="008E3EC5" w:rsidRPr="001D349F">
              <w:rPr>
                <w:rFonts w:ascii="Arial" w:eastAsia="Tahoma" w:hAnsi="Arial" w:cs="Arial"/>
              </w:rPr>
              <w:t xml:space="preserve">višješolska izobrazba (prejšnja)                     </w:t>
            </w:r>
          </w:p>
          <w:p w14:paraId="3CCAD33B" w14:textId="601D21B1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>specializacija po višješolski izobrazbi</w:t>
            </w:r>
          </w:p>
          <w:p w14:paraId="4C166469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(prejšnja), visokošolska strokovna</w:t>
            </w:r>
          </w:p>
          <w:p w14:paraId="1216F227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izobrazba (prejšnja), visokošolska</w:t>
            </w:r>
          </w:p>
          <w:p w14:paraId="15548C20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strokovna izobrazba, visokošolska</w:t>
            </w:r>
          </w:p>
          <w:p w14:paraId="679065D0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univerzitetna izobrazba</w:t>
            </w:r>
            <w:r w:rsidRPr="001D349F">
              <w:rPr>
                <w:rFonts w:ascii="Arial" w:eastAsia="Tahoma" w:hAnsi="Arial" w:cs="Arial"/>
                <w:shd w:val="clear" w:color="auto" w:fill="FF0000"/>
              </w:rPr>
              <w:t xml:space="preserve">                      </w:t>
            </w:r>
          </w:p>
        </w:tc>
        <w:tc>
          <w:tcPr>
            <w:tcW w:w="4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9ED3A0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>VII/2. specializacija po visokošolski izobrazbi</w:t>
            </w:r>
          </w:p>
          <w:p w14:paraId="4D296CA7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(prejšnja), visokošolska univerzitetna</w:t>
            </w:r>
          </w:p>
          <w:p w14:paraId="493A201A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izobrazba (prejšnja), magistrska</w:t>
            </w:r>
          </w:p>
          <w:p w14:paraId="55EE72B1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izobrazba          </w:t>
            </w:r>
          </w:p>
          <w:p w14:paraId="37B2C3B2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>VIII.   specializacija po univerzitetni izobrazbi</w:t>
            </w:r>
          </w:p>
          <w:p w14:paraId="600A63DF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(prejšnja), magisterij znanosti (prejšnji), </w:t>
            </w:r>
          </w:p>
          <w:p w14:paraId="09A6448C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državni pravniški izpit</w:t>
            </w:r>
          </w:p>
          <w:p w14:paraId="4AA05CDD" w14:textId="77777777" w:rsidR="00F227F4" w:rsidRPr="001D349F" w:rsidRDefault="00DA4528">
            <w:pPr>
              <w:spacing w:after="0" w:line="240" w:lineRule="auto"/>
              <w:rPr>
                <w:rFonts w:ascii="Arial" w:eastAsia="Tahoma" w:hAnsi="Arial" w:cs="Arial"/>
              </w:rPr>
            </w:pPr>
            <w:r w:rsidRPr="001D349F">
              <w:rPr>
                <w:rFonts w:ascii="Arial" w:eastAsia="Tahoma" w:hAnsi="Arial" w:cs="Arial"/>
              </w:rPr>
              <w:t>IX.     doktorat znanosti (prejšnji)</w:t>
            </w:r>
          </w:p>
          <w:p w14:paraId="0517785C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 xml:space="preserve">         doktorat znanosti </w:t>
            </w:r>
          </w:p>
        </w:tc>
      </w:tr>
    </w:tbl>
    <w:p w14:paraId="3C41787A" w14:textId="77777777" w:rsidR="00F227F4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6697E725" w14:textId="77777777" w:rsidR="009E79E1" w:rsidRPr="001D349F" w:rsidRDefault="009E79E1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36B7C70C" w14:textId="77777777" w:rsidR="00F227F4" w:rsidRPr="001D349F" w:rsidRDefault="00DA4528">
      <w:pPr>
        <w:spacing w:after="0" w:line="240" w:lineRule="auto"/>
        <w:rPr>
          <w:rFonts w:ascii="Arial" w:eastAsia="Tahoma" w:hAnsi="Arial" w:cs="Arial"/>
          <w:b/>
          <w:sz w:val="21"/>
        </w:rPr>
      </w:pPr>
      <w:r w:rsidRPr="001D349F">
        <w:rPr>
          <w:rFonts w:ascii="Arial" w:eastAsia="Tahoma" w:hAnsi="Arial" w:cs="Arial"/>
          <w:b/>
          <w:sz w:val="21"/>
        </w:rPr>
        <w:t xml:space="preserve">4) </w:t>
      </w:r>
      <w:r w:rsidRPr="001D349F">
        <w:rPr>
          <w:rFonts w:ascii="Arial" w:eastAsia="Arial" w:hAnsi="Arial" w:cs="Arial"/>
          <w:b/>
          <w:sz w:val="21"/>
        </w:rPr>
        <w:t>Funkcionalna znanja in veščine</w:t>
      </w:r>
      <w:r w:rsidRPr="001D349F">
        <w:rPr>
          <w:rFonts w:ascii="Arial" w:eastAsia="Tahoma" w:hAnsi="Arial" w:cs="Arial"/>
          <w:b/>
          <w:sz w:val="21"/>
        </w:rPr>
        <w:t>:</w:t>
      </w:r>
    </w:p>
    <w:p w14:paraId="435BF253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sz w:val="21"/>
        </w:rPr>
      </w:pPr>
    </w:p>
    <w:p w14:paraId="396C2143" w14:textId="77777777" w:rsidR="00F227F4" w:rsidRPr="001D349F" w:rsidRDefault="00DA4528">
      <w:pPr>
        <w:numPr>
          <w:ilvl w:val="0"/>
          <w:numId w:val="1"/>
        </w:numPr>
        <w:spacing w:after="0" w:line="260" w:lineRule="auto"/>
        <w:ind w:left="502" w:hanging="360"/>
        <w:rPr>
          <w:rFonts w:ascii="Arial" w:eastAsia="Tahoma" w:hAnsi="Arial" w:cs="Arial"/>
          <w:b/>
          <w:sz w:val="21"/>
        </w:rPr>
      </w:pPr>
      <w:r w:rsidRPr="001D349F">
        <w:rPr>
          <w:rFonts w:ascii="Arial" w:eastAsia="Tahoma" w:hAnsi="Arial" w:cs="Arial"/>
          <w:b/>
          <w:sz w:val="21"/>
        </w:rPr>
        <w:t>Opravljeni izpiti in usposabljanja: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843"/>
        <w:gridCol w:w="2693"/>
      </w:tblGrid>
      <w:tr w:rsidR="00F227F4" w:rsidRPr="001D349F" w14:paraId="6A54D56F" w14:textId="77777777">
        <w:tc>
          <w:tcPr>
            <w:tcW w:w="31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4C948" w14:textId="77777777" w:rsidR="00F227F4" w:rsidRPr="001D349F" w:rsidRDefault="00DA4528">
            <w:pPr>
              <w:spacing w:after="0" w:line="260" w:lineRule="auto"/>
              <w:jc w:val="center"/>
              <w:rPr>
                <w:rFonts w:ascii="Arial" w:eastAsia="Tahoma" w:hAnsi="Arial" w:cs="Arial"/>
                <w:b/>
                <w:sz w:val="21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Izpit</w:t>
            </w:r>
          </w:p>
          <w:p w14:paraId="5DEA7CA3" w14:textId="77777777" w:rsidR="00F227F4" w:rsidRPr="001D349F" w:rsidRDefault="00F227F4">
            <w:pPr>
              <w:spacing w:after="0" w:line="2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BC5CE0" w14:textId="77777777" w:rsidR="00F227F4" w:rsidRPr="001D349F" w:rsidRDefault="00DA4528">
            <w:pPr>
              <w:spacing w:after="0" w:line="26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Datum opravljanja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43A0D0" w14:textId="77777777" w:rsidR="00F227F4" w:rsidRPr="001D349F" w:rsidRDefault="00DA4528">
            <w:pPr>
              <w:spacing w:after="0" w:line="26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Številka listine/potrdila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D488C" w14:textId="77777777" w:rsidR="00F227F4" w:rsidRPr="001D349F" w:rsidRDefault="00DA4528">
            <w:pPr>
              <w:spacing w:after="0" w:line="26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  <w:sz w:val="21"/>
              </w:rPr>
              <w:t>Naziv ustanove</w:t>
            </w:r>
          </w:p>
        </w:tc>
      </w:tr>
      <w:tr w:rsidR="00F227F4" w:rsidRPr="001D349F" w14:paraId="2BC95AF0" w14:textId="77777777">
        <w:tc>
          <w:tcPr>
            <w:tcW w:w="31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CF477" w14:textId="77777777" w:rsidR="00F227F4" w:rsidRPr="001D349F" w:rsidRDefault="00F227F4">
            <w:pPr>
              <w:spacing w:after="0" w:line="260" w:lineRule="auto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B5DB5" w14:textId="77777777" w:rsidR="00F227F4" w:rsidRPr="001D349F" w:rsidRDefault="00F227F4">
            <w:pPr>
              <w:spacing w:after="0" w:line="260" w:lineRule="auto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6D8D9" w14:textId="77777777" w:rsidR="00F227F4" w:rsidRPr="001D349F" w:rsidRDefault="00F227F4">
            <w:pPr>
              <w:spacing w:after="0" w:line="260" w:lineRule="auto"/>
              <w:rPr>
                <w:rFonts w:ascii="Arial" w:eastAsia="Calibri" w:hAnsi="Arial" w:cs="Arial"/>
              </w:rPr>
            </w:pPr>
          </w:p>
        </w:tc>
        <w:tc>
          <w:tcPr>
            <w:tcW w:w="26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9CC7B" w14:textId="77777777" w:rsidR="00F227F4" w:rsidRPr="001D349F" w:rsidRDefault="00F227F4">
            <w:pPr>
              <w:spacing w:after="0" w:line="260" w:lineRule="auto"/>
              <w:rPr>
                <w:rFonts w:ascii="Arial" w:eastAsia="Tahoma" w:hAnsi="Arial" w:cs="Arial"/>
                <w:sz w:val="21"/>
              </w:rPr>
            </w:pPr>
          </w:p>
          <w:p w14:paraId="3AF667BF" w14:textId="77777777" w:rsidR="00F227F4" w:rsidRPr="001D349F" w:rsidRDefault="00F227F4">
            <w:pPr>
              <w:spacing w:after="0" w:line="260" w:lineRule="auto"/>
              <w:rPr>
                <w:rFonts w:ascii="Arial" w:eastAsia="Tahoma" w:hAnsi="Arial" w:cs="Arial"/>
                <w:sz w:val="21"/>
              </w:rPr>
            </w:pPr>
          </w:p>
          <w:p w14:paraId="19F6D4CB" w14:textId="77777777" w:rsidR="00F227F4" w:rsidRPr="001D349F" w:rsidRDefault="00F227F4">
            <w:pPr>
              <w:spacing w:after="0" w:line="260" w:lineRule="auto"/>
              <w:rPr>
                <w:rFonts w:ascii="Arial" w:eastAsia="Tahoma" w:hAnsi="Arial" w:cs="Arial"/>
                <w:sz w:val="21"/>
              </w:rPr>
            </w:pPr>
          </w:p>
          <w:p w14:paraId="2D4E3162" w14:textId="77777777" w:rsidR="00F227F4" w:rsidRPr="001D349F" w:rsidRDefault="00F227F4">
            <w:pPr>
              <w:spacing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2C01A602" w14:textId="77777777">
        <w:tc>
          <w:tcPr>
            <w:tcW w:w="31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276F6" w14:textId="77777777" w:rsidR="00F227F4" w:rsidRPr="001D349F" w:rsidRDefault="00DA4528">
            <w:pPr>
              <w:spacing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sz w:val="21"/>
              </w:rPr>
              <w:t>Drugo: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AAA09" w14:textId="77777777" w:rsidR="00F227F4" w:rsidRPr="001D349F" w:rsidRDefault="00F227F4">
            <w:pPr>
              <w:spacing w:after="0" w:line="260" w:lineRule="auto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9FFF9" w14:textId="77777777" w:rsidR="00F227F4" w:rsidRPr="001D349F" w:rsidRDefault="00F227F4">
            <w:pPr>
              <w:spacing w:after="0" w:line="260" w:lineRule="auto"/>
              <w:rPr>
                <w:rFonts w:ascii="Arial" w:eastAsia="Calibri" w:hAnsi="Arial" w:cs="Arial"/>
              </w:rPr>
            </w:pPr>
          </w:p>
        </w:tc>
        <w:tc>
          <w:tcPr>
            <w:tcW w:w="26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DD218" w14:textId="77777777" w:rsidR="00F227F4" w:rsidRPr="001D349F" w:rsidRDefault="00F227F4">
            <w:pPr>
              <w:spacing w:after="0" w:line="260" w:lineRule="auto"/>
              <w:rPr>
                <w:rFonts w:ascii="Arial" w:eastAsia="Calibri" w:hAnsi="Arial" w:cs="Arial"/>
              </w:rPr>
            </w:pPr>
          </w:p>
        </w:tc>
      </w:tr>
    </w:tbl>
    <w:p w14:paraId="564A528C" w14:textId="77777777" w:rsidR="00F227F4" w:rsidRPr="001D349F" w:rsidRDefault="00DA4528">
      <w:pPr>
        <w:spacing w:after="0" w:line="260" w:lineRule="auto"/>
        <w:ind w:left="142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Opomba: Po potrebi dodajte vrstice.</w:t>
      </w:r>
    </w:p>
    <w:p w14:paraId="7C4DAB0F" w14:textId="77777777" w:rsidR="00F227F4" w:rsidRPr="001D349F" w:rsidRDefault="00F227F4">
      <w:pPr>
        <w:spacing w:after="0" w:line="260" w:lineRule="auto"/>
        <w:ind w:left="142"/>
        <w:rPr>
          <w:rFonts w:ascii="Arial" w:eastAsia="Tahoma" w:hAnsi="Arial" w:cs="Arial"/>
          <w:sz w:val="21"/>
        </w:rPr>
      </w:pPr>
    </w:p>
    <w:p w14:paraId="4AA8555C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color w:val="000000"/>
          <w:sz w:val="21"/>
        </w:rPr>
      </w:pPr>
    </w:p>
    <w:p w14:paraId="36DF8E74" w14:textId="77777777" w:rsidR="00F227F4" w:rsidRPr="001D349F" w:rsidRDefault="00DA4528">
      <w:pPr>
        <w:spacing w:after="120" w:line="240" w:lineRule="auto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color w:val="000000"/>
          <w:sz w:val="21"/>
        </w:rPr>
        <w:t>b) Delo z računalnikom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7"/>
        <w:gridCol w:w="1275"/>
        <w:gridCol w:w="1985"/>
        <w:gridCol w:w="1843"/>
      </w:tblGrid>
      <w:tr w:rsidR="00F227F4" w:rsidRPr="001D349F" w14:paraId="2E483D50" w14:textId="77777777">
        <w:tc>
          <w:tcPr>
            <w:tcW w:w="369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8BE6D" w14:textId="77777777" w:rsidR="00F227F4" w:rsidRPr="001D349F" w:rsidRDefault="00F227F4">
            <w:pPr>
              <w:spacing w:before="120"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5E1D9D" w14:textId="77777777" w:rsidR="00F227F4" w:rsidRPr="001D349F" w:rsidRDefault="00DA452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color w:val="000000"/>
                <w:sz w:val="21"/>
              </w:rPr>
              <w:t>osnovno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2C47B" w14:textId="77777777" w:rsidR="00F227F4" w:rsidRPr="001D349F" w:rsidRDefault="00DA452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color w:val="000000"/>
                <w:sz w:val="21"/>
              </w:rPr>
              <w:t>srednje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8A895" w14:textId="77777777" w:rsidR="00F227F4" w:rsidRPr="001D349F" w:rsidRDefault="00DA452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color w:val="000000"/>
                <w:sz w:val="21"/>
              </w:rPr>
              <w:t>odlično</w:t>
            </w:r>
          </w:p>
        </w:tc>
      </w:tr>
      <w:tr w:rsidR="00F227F4" w:rsidRPr="001D349F" w14:paraId="1B8DA86F" w14:textId="77777777">
        <w:tc>
          <w:tcPr>
            <w:tcW w:w="369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4F018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color w:val="000000"/>
                <w:sz w:val="21"/>
              </w:rPr>
              <w:t>Word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B8DE1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EBD52" w14:textId="196EFA03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  <w:vertAlign w:val="subscript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19853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227F4" w:rsidRPr="001D349F" w14:paraId="3863E828" w14:textId="77777777">
        <w:tc>
          <w:tcPr>
            <w:tcW w:w="369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35C9A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color w:val="000000"/>
                <w:sz w:val="21"/>
              </w:rPr>
              <w:t>Excel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845536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5ED95" w14:textId="517A0740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38355C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227F4" w:rsidRPr="001D349F" w14:paraId="390D7C0F" w14:textId="77777777">
        <w:tc>
          <w:tcPr>
            <w:tcW w:w="369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E2949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D349F">
              <w:rPr>
                <w:rFonts w:ascii="Arial" w:eastAsia="Tahoma" w:hAnsi="Arial" w:cs="Arial"/>
                <w:color w:val="000000"/>
                <w:sz w:val="21"/>
              </w:rPr>
              <w:t>Power</w:t>
            </w:r>
            <w:proofErr w:type="spellEnd"/>
            <w:r w:rsidRPr="001D349F">
              <w:rPr>
                <w:rFonts w:ascii="Arial" w:eastAsia="Tahoma" w:hAnsi="Arial" w:cs="Arial"/>
                <w:color w:val="000000"/>
                <w:sz w:val="21"/>
              </w:rPr>
              <w:t xml:space="preserve"> </w:t>
            </w:r>
            <w:proofErr w:type="spellStart"/>
            <w:r w:rsidRPr="001D349F">
              <w:rPr>
                <w:rFonts w:ascii="Arial" w:eastAsia="Tahoma" w:hAnsi="Arial" w:cs="Arial"/>
                <w:color w:val="000000"/>
                <w:sz w:val="21"/>
              </w:rPr>
              <w:t>Point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2BECB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2E5386" w14:textId="51750B00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73D75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227F4" w:rsidRPr="001D349F" w14:paraId="7D8D448E" w14:textId="77777777">
        <w:tc>
          <w:tcPr>
            <w:tcW w:w="369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D1B06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color w:val="000000"/>
                <w:sz w:val="21"/>
              </w:rPr>
              <w:t>Drugo:      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28B45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5CAF4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47DA44" w14:textId="77777777" w:rsidR="00F227F4" w:rsidRPr="001D349F" w:rsidRDefault="00F227F4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F8C0455" w14:textId="77777777" w:rsidR="00F227F4" w:rsidRPr="001D349F" w:rsidRDefault="00DA4528">
      <w:pPr>
        <w:spacing w:after="0" w:line="260" w:lineRule="auto"/>
        <w:ind w:left="142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Opomba: Po potrebi dodajte vrstice.</w:t>
      </w:r>
    </w:p>
    <w:p w14:paraId="298EF763" w14:textId="77777777" w:rsidR="00F227F4" w:rsidRPr="001D349F" w:rsidRDefault="00F227F4">
      <w:pPr>
        <w:spacing w:after="120" w:line="240" w:lineRule="auto"/>
        <w:rPr>
          <w:rFonts w:ascii="Arial" w:eastAsia="Tahoma" w:hAnsi="Arial" w:cs="Arial"/>
          <w:b/>
          <w:sz w:val="21"/>
        </w:rPr>
      </w:pPr>
    </w:p>
    <w:p w14:paraId="6CB567E1" w14:textId="77777777" w:rsidR="00F227F4" w:rsidRPr="001D349F" w:rsidRDefault="00DA4528">
      <w:pPr>
        <w:spacing w:after="120" w:line="240" w:lineRule="auto"/>
        <w:rPr>
          <w:rFonts w:ascii="Arial" w:eastAsia="Tahoma" w:hAnsi="Arial" w:cs="Arial"/>
          <w:b/>
          <w:sz w:val="21"/>
        </w:rPr>
      </w:pPr>
      <w:r w:rsidRPr="001D349F">
        <w:rPr>
          <w:rFonts w:ascii="Arial" w:eastAsia="Tahoma" w:hAnsi="Arial" w:cs="Arial"/>
          <w:b/>
          <w:sz w:val="21"/>
        </w:rPr>
        <w:t xml:space="preserve">c) Znanje slovenskega jezika: </w:t>
      </w:r>
    </w:p>
    <w:p w14:paraId="065F178E" w14:textId="77777777" w:rsidR="00F227F4" w:rsidRPr="001D349F" w:rsidRDefault="00DA4528">
      <w:pPr>
        <w:spacing w:after="0" w:line="240" w:lineRule="auto"/>
        <w:ind w:left="142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Aktivno obvladam slovenščino na visoki ravni v skladu z Uredbo o potrebnem znanju slovenščine za posamezne poklice oziroma delovna mesta v državnih organih in organih samoupravnih lokalnih skupnosti ter pri izvajalcih javnih služb in nosilcih javnih pooblastil (Uradni list RS, št. 22/08).</w:t>
      </w:r>
    </w:p>
    <w:p w14:paraId="09175CF5" w14:textId="77777777" w:rsidR="00F227F4" w:rsidRPr="001D349F" w:rsidRDefault="00F227F4">
      <w:pPr>
        <w:spacing w:after="0" w:line="240" w:lineRule="auto"/>
        <w:ind w:left="142"/>
        <w:jc w:val="both"/>
        <w:rPr>
          <w:rFonts w:ascii="Arial" w:eastAsia="Tahoma" w:hAnsi="Arial" w:cs="Arial"/>
          <w:sz w:val="21"/>
        </w:rPr>
      </w:pPr>
    </w:p>
    <w:p w14:paraId="6055E996" w14:textId="77777777" w:rsidR="00F227F4" w:rsidRPr="001D349F" w:rsidRDefault="00DA4528">
      <w:pPr>
        <w:spacing w:after="0" w:line="240" w:lineRule="auto"/>
        <w:ind w:left="2266" w:firstLine="566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b/>
          <w:i/>
          <w:sz w:val="21"/>
        </w:rPr>
        <w:t>DA</w:t>
      </w:r>
      <w:r w:rsidRPr="001D349F">
        <w:rPr>
          <w:rFonts w:ascii="Arial" w:eastAsia="Tahoma" w:hAnsi="Arial" w:cs="Arial"/>
          <w:b/>
          <w:sz w:val="21"/>
        </w:rPr>
        <w:t xml:space="preserve">     NE</w:t>
      </w:r>
      <w:r w:rsidRPr="001D349F">
        <w:rPr>
          <w:rFonts w:ascii="Arial" w:eastAsia="Tahoma" w:hAnsi="Arial" w:cs="Arial"/>
          <w:sz w:val="21"/>
        </w:rPr>
        <w:t xml:space="preserve">    (obkrožite oz. ustrezno označite)</w:t>
      </w:r>
    </w:p>
    <w:p w14:paraId="5AEEFD60" w14:textId="77777777" w:rsidR="00F227F4" w:rsidRPr="001D349F" w:rsidRDefault="00F227F4">
      <w:pPr>
        <w:spacing w:after="0" w:line="240" w:lineRule="auto"/>
        <w:ind w:left="142"/>
        <w:rPr>
          <w:rFonts w:ascii="Arial" w:eastAsia="Tahoma" w:hAnsi="Arial" w:cs="Arial"/>
          <w:sz w:val="21"/>
        </w:rPr>
      </w:pPr>
    </w:p>
    <w:p w14:paraId="1D7B3C92" w14:textId="77777777" w:rsidR="00F227F4" w:rsidRPr="001D349F" w:rsidRDefault="00DA4528">
      <w:pPr>
        <w:spacing w:after="0" w:line="360" w:lineRule="auto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color w:val="000000"/>
          <w:sz w:val="21"/>
        </w:rPr>
        <w:t>d) Druga znanja in veščine</w:t>
      </w:r>
    </w:p>
    <w:p w14:paraId="1BCF67B6" w14:textId="77777777" w:rsidR="00F227F4" w:rsidRPr="001D349F" w:rsidRDefault="00DA4528">
      <w:pPr>
        <w:spacing w:after="0" w:line="240" w:lineRule="auto"/>
        <w:jc w:val="both"/>
        <w:rPr>
          <w:rFonts w:ascii="Arial" w:eastAsia="Tahoma" w:hAnsi="Arial" w:cs="Arial"/>
          <w:color w:val="000000"/>
          <w:sz w:val="21"/>
        </w:rPr>
      </w:pPr>
      <w:r w:rsidRPr="001D349F">
        <w:rPr>
          <w:rFonts w:ascii="Arial" w:eastAsia="Tahoma" w:hAnsi="Arial" w:cs="Arial"/>
          <w:color w:val="000000"/>
          <w:sz w:val="21"/>
        </w:rPr>
        <w:t xml:space="preserve">Prosimo, opišite svoja znanja in veščine ter področja dela, ki jih poznate, oziroma na katerih imate delovne izkušnje in bi vam lahko pomagala pri opravljanju dela, za katerega se prijavljate:  </w:t>
      </w:r>
    </w:p>
    <w:p w14:paraId="7ECA6D35" w14:textId="77777777" w:rsidR="00F227F4" w:rsidRPr="001D349F" w:rsidRDefault="00F227F4">
      <w:pPr>
        <w:spacing w:after="0" w:line="240" w:lineRule="auto"/>
        <w:jc w:val="both"/>
        <w:rPr>
          <w:rFonts w:ascii="Arial" w:eastAsia="Tahoma" w:hAnsi="Arial" w:cs="Arial"/>
          <w:color w:val="000000"/>
          <w:sz w:val="21"/>
        </w:rPr>
      </w:pPr>
    </w:p>
    <w:p w14:paraId="5E0B51B8" w14:textId="77777777" w:rsidR="00F227F4" w:rsidRPr="001D349F" w:rsidRDefault="00DA4528">
      <w:pPr>
        <w:tabs>
          <w:tab w:val="left" w:pos="108"/>
        </w:tabs>
        <w:spacing w:before="120" w:after="120" w:line="240" w:lineRule="auto"/>
        <w:ind w:left="357"/>
        <w:jc w:val="both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sz w:val="21"/>
        </w:rPr>
        <w:t>     </w:t>
      </w:r>
    </w:p>
    <w:p w14:paraId="734AD9C1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57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1990C01F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57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6127143D" w14:textId="77777777" w:rsidR="00F227F4" w:rsidRPr="001D349F" w:rsidRDefault="00F227F4">
      <w:pPr>
        <w:tabs>
          <w:tab w:val="left" w:pos="108"/>
        </w:tabs>
        <w:spacing w:after="0" w:line="240" w:lineRule="auto"/>
        <w:ind w:left="357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33406418" w14:textId="77777777" w:rsidR="00F227F4" w:rsidRDefault="00DA4528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  <w:r w:rsidRPr="001D349F">
        <w:rPr>
          <w:rFonts w:ascii="Arial" w:eastAsia="Tahoma" w:hAnsi="Arial" w:cs="Arial"/>
          <w:color w:val="000000"/>
          <w:sz w:val="21"/>
        </w:rPr>
        <w:t xml:space="preserve">Opomba: Po potrebi razširite območje za vnos besedila. </w:t>
      </w:r>
    </w:p>
    <w:p w14:paraId="16FF7938" w14:textId="77777777" w:rsidR="001D349F" w:rsidRDefault="001D349F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06BFF3BB" w14:textId="77777777" w:rsidR="001D349F" w:rsidRDefault="001D349F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5391B84A" w14:textId="77777777" w:rsidR="001D349F" w:rsidRDefault="001D349F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7EB2E539" w14:textId="77777777" w:rsidR="001D349F" w:rsidRDefault="001D349F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7B73DC2C" w14:textId="77777777" w:rsidR="001D349F" w:rsidRDefault="001D349F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741AA349" w14:textId="77777777" w:rsidR="001D349F" w:rsidRDefault="001D349F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3CA9D13E" w14:textId="77777777" w:rsidR="009E79E1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2D02D8BB" w14:textId="77777777" w:rsidR="009E79E1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227ADC7C" w14:textId="77777777" w:rsidR="009E79E1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06473C63" w14:textId="77777777" w:rsidR="009E79E1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55E7C81D" w14:textId="77777777" w:rsidR="009E79E1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4B8C36F4" w14:textId="77777777" w:rsidR="009E79E1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7363CA17" w14:textId="77777777" w:rsidR="009E79E1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5BA8CD86" w14:textId="77777777" w:rsidR="009E79E1" w:rsidRPr="001D349F" w:rsidRDefault="009E79E1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484CB0D4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41289320" w14:textId="77777777" w:rsidR="00F227F4" w:rsidRPr="001D349F" w:rsidRDefault="00DA4528">
      <w:pPr>
        <w:spacing w:after="0" w:line="240" w:lineRule="auto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color w:val="000000"/>
          <w:sz w:val="21"/>
        </w:rPr>
        <w:t>5) Kratek življenjepis</w:t>
      </w:r>
    </w:p>
    <w:p w14:paraId="4CA111DC" w14:textId="1233D64B" w:rsidR="00F227F4" w:rsidRPr="001D349F" w:rsidRDefault="00DA4528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sz w:val="21"/>
        </w:rPr>
        <w:t>  </w:t>
      </w:r>
    </w:p>
    <w:p w14:paraId="5A36F997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0A11F970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6E9B0085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4B6FEF6B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2040B483" w14:textId="77777777" w:rsidR="00F227F4" w:rsidRPr="001D349F" w:rsidRDefault="00F227F4">
      <w:pPr>
        <w:tabs>
          <w:tab w:val="left" w:pos="108"/>
        </w:tabs>
        <w:spacing w:after="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6D59DADB" w14:textId="77777777" w:rsidR="00F227F4" w:rsidRPr="001D349F" w:rsidRDefault="00F227F4">
      <w:pPr>
        <w:tabs>
          <w:tab w:val="left" w:pos="108"/>
        </w:tabs>
        <w:spacing w:after="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2B2DF886" w14:textId="77777777" w:rsidR="00F227F4" w:rsidRPr="001D349F" w:rsidRDefault="00DA4528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  <w:r w:rsidRPr="001D349F">
        <w:rPr>
          <w:rFonts w:ascii="Arial" w:eastAsia="Tahoma" w:hAnsi="Arial" w:cs="Arial"/>
          <w:color w:val="000000"/>
          <w:sz w:val="21"/>
        </w:rPr>
        <w:t xml:space="preserve">Opomba: Po potrebi razširite območje za vnos besedila. </w:t>
      </w:r>
    </w:p>
    <w:p w14:paraId="1DA3F4FD" w14:textId="77777777" w:rsidR="00F227F4" w:rsidRPr="001D349F" w:rsidRDefault="00DA4528">
      <w:pPr>
        <w:spacing w:after="0" w:line="240" w:lineRule="auto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color w:val="000000"/>
          <w:sz w:val="21"/>
        </w:rPr>
        <w:t>6) Razlogi, zaradi katerih ste se odločili, da kandidirate za razpisano delovno mesto:</w:t>
      </w:r>
    </w:p>
    <w:p w14:paraId="35FA4C40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b/>
          <w:color w:val="000000"/>
          <w:sz w:val="21"/>
        </w:rPr>
      </w:pPr>
    </w:p>
    <w:p w14:paraId="4DF847EF" w14:textId="77777777" w:rsidR="00F227F4" w:rsidRPr="001D349F" w:rsidRDefault="00DA4528">
      <w:pPr>
        <w:spacing w:after="0" w:line="240" w:lineRule="auto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color w:val="000000"/>
          <w:sz w:val="21"/>
        </w:rPr>
        <w:t xml:space="preserve">  </w:t>
      </w:r>
    </w:p>
    <w:p w14:paraId="48EC8207" w14:textId="77777777" w:rsidR="00F227F4" w:rsidRPr="001D349F" w:rsidRDefault="00DA4528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  <w:r w:rsidRPr="001D349F">
        <w:rPr>
          <w:rFonts w:ascii="Arial" w:eastAsia="Tahoma" w:hAnsi="Arial" w:cs="Arial"/>
          <w:b/>
          <w:sz w:val="21"/>
        </w:rPr>
        <w:t>     </w:t>
      </w:r>
    </w:p>
    <w:p w14:paraId="34451718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5993B14F" w14:textId="77777777" w:rsidR="00F227F4" w:rsidRPr="001D349F" w:rsidRDefault="00F227F4">
      <w:pP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12060961" w14:textId="77777777" w:rsidR="00F227F4" w:rsidRPr="001D349F" w:rsidRDefault="00F227F4">
      <w:pPr>
        <w:tabs>
          <w:tab w:val="left" w:pos="108"/>
        </w:tabs>
        <w:spacing w:after="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0CA29460" w14:textId="77777777" w:rsidR="00F227F4" w:rsidRPr="001D349F" w:rsidRDefault="00F227F4">
      <w:pPr>
        <w:tabs>
          <w:tab w:val="left" w:pos="108"/>
        </w:tabs>
        <w:spacing w:after="0" w:line="240" w:lineRule="auto"/>
        <w:ind w:left="360" w:right="-142"/>
        <w:jc w:val="both"/>
        <w:rPr>
          <w:rFonts w:ascii="Arial" w:eastAsia="Tahoma" w:hAnsi="Arial" w:cs="Arial"/>
          <w:b/>
          <w:color w:val="000000"/>
          <w:sz w:val="21"/>
        </w:rPr>
      </w:pPr>
    </w:p>
    <w:p w14:paraId="303D2CCD" w14:textId="77777777" w:rsidR="008E3EC5" w:rsidRPr="001D349F" w:rsidRDefault="008E3EC5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4F250459" w14:textId="77777777" w:rsidR="008E3EC5" w:rsidRPr="001D349F" w:rsidRDefault="008E3EC5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</w:p>
    <w:p w14:paraId="5422DAF3" w14:textId="35EC8E8A" w:rsidR="00F227F4" w:rsidRPr="001D349F" w:rsidRDefault="00DA4528">
      <w:pPr>
        <w:spacing w:after="0" w:line="240" w:lineRule="auto"/>
        <w:rPr>
          <w:rFonts w:ascii="Arial" w:eastAsia="Tahoma" w:hAnsi="Arial" w:cs="Arial"/>
          <w:color w:val="000000"/>
          <w:sz w:val="21"/>
        </w:rPr>
      </w:pPr>
      <w:r w:rsidRPr="001D349F">
        <w:rPr>
          <w:rFonts w:ascii="Arial" w:eastAsia="Tahoma" w:hAnsi="Arial" w:cs="Arial"/>
          <w:color w:val="000000"/>
          <w:sz w:val="21"/>
        </w:rPr>
        <w:t xml:space="preserve">Opomba: Po potrebi razširite območje za vnos besedila. </w:t>
      </w:r>
    </w:p>
    <w:p w14:paraId="58367F55" w14:textId="77777777" w:rsidR="00F227F4" w:rsidRPr="001D349F" w:rsidRDefault="00DA4528">
      <w:pPr>
        <w:spacing w:after="0" w:line="240" w:lineRule="auto"/>
        <w:jc w:val="center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 xml:space="preserve"> </w:t>
      </w:r>
    </w:p>
    <w:p w14:paraId="3DAF7866" w14:textId="77777777" w:rsidR="008E3EC5" w:rsidRPr="001D349F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25EA3CAE" w14:textId="77777777" w:rsidR="008E3EC5" w:rsidRPr="001D349F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36035FFE" w14:textId="77777777" w:rsidR="008E3EC5" w:rsidRPr="001D349F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F040683" w14:textId="77777777" w:rsidR="008E3EC5" w:rsidRPr="001D349F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6917DD0" w14:textId="77777777" w:rsidR="008E3EC5" w:rsidRPr="001D349F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1598EB66" w14:textId="77777777" w:rsidR="008E3EC5" w:rsidRPr="001D349F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A6BABC7" w14:textId="77777777" w:rsidR="008E3EC5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6CF3019C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0C9BC9D1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63460652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50C1128B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55A0B1B3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8C0EDC7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30B89916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02D8584F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35C75915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1A397157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179BEFA9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190E774E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355D9E52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1415BD5F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8E4AA03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B920F8C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56BEBA4E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760C978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00431B23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7EF088CC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2A908D27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0CF587BF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927526B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63791557" w14:textId="77777777" w:rsid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47F75EB2" w14:textId="77777777" w:rsidR="001D349F" w:rsidRPr="001D349F" w:rsidRDefault="001D349F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5024C60C" w14:textId="77777777" w:rsidR="008E3EC5" w:rsidRPr="001D349F" w:rsidRDefault="008E3EC5">
      <w:pPr>
        <w:spacing w:after="0" w:line="240" w:lineRule="auto"/>
        <w:jc w:val="center"/>
        <w:rPr>
          <w:rFonts w:ascii="Arial" w:eastAsia="Tahoma" w:hAnsi="Arial" w:cs="Arial"/>
          <w:b/>
          <w:sz w:val="21"/>
          <w:shd w:val="clear" w:color="auto" w:fill="C0C0C0"/>
        </w:rPr>
      </w:pPr>
    </w:p>
    <w:p w14:paraId="3DBFBEAA" w14:textId="08612CF2" w:rsidR="00F227F4" w:rsidRPr="001D349F" w:rsidRDefault="00DA4528">
      <w:pPr>
        <w:spacing w:after="0" w:line="240" w:lineRule="auto"/>
        <w:jc w:val="center"/>
        <w:rPr>
          <w:rFonts w:ascii="Arial" w:eastAsia="Tahoma" w:hAnsi="Arial" w:cs="Arial"/>
          <w:b/>
          <w:sz w:val="21"/>
        </w:rPr>
      </w:pPr>
      <w:r w:rsidRPr="001D349F">
        <w:rPr>
          <w:rFonts w:ascii="Arial" w:eastAsia="Tahoma" w:hAnsi="Arial" w:cs="Arial"/>
          <w:b/>
          <w:sz w:val="21"/>
          <w:shd w:val="clear" w:color="auto" w:fill="C0C0C0"/>
        </w:rPr>
        <w:t>Izjava o izpolnjevanju pogojev</w:t>
      </w:r>
    </w:p>
    <w:p w14:paraId="000250FC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sz w:val="21"/>
        </w:rPr>
      </w:pPr>
    </w:p>
    <w:p w14:paraId="73E98320" w14:textId="77777777" w:rsidR="00F227F4" w:rsidRPr="001D349F" w:rsidRDefault="00DA4528">
      <w:pPr>
        <w:spacing w:after="0" w:line="260" w:lineRule="auto"/>
        <w:rPr>
          <w:rFonts w:ascii="Arial" w:eastAsia="Tahoma" w:hAnsi="Arial" w:cs="Arial"/>
        </w:rPr>
      </w:pPr>
      <w:r w:rsidRPr="001D349F">
        <w:rPr>
          <w:rFonts w:ascii="Arial" w:eastAsia="Tahoma" w:hAnsi="Arial" w:cs="Arial"/>
        </w:rPr>
        <w:t>Podpisani/a: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4"/>
        <w:gridCol w:w="805"/>
        <w:gridCol w:w="583"/>
        <w:gridCol w:w="1226"/>
        <w:gridCol w:w="4252"/>
      </w:tblGrid>
      <w:tr w:rsidR="00F227F4" w:rsidRPr="001D349F" w14:paraId="73C1EC1E" w14:textId="77777777">
        <w:trPr>
          <w:trHeight w:val="1"/>
        </w:trPr>
        <w:tc>
          <w:tcPr>
            <w:tcW w:w="2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84994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Ime in priimek:</w:t>
            </w:r>
          </w:p>
        </w:tc>
        <w:tc>
          <w:tcPr>
            <w:tcW w:w="6866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0B8A35" w14:textId="680081DC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7A1C6A60" w14:textId="77777777">
        <w:trPr>
          <w:trHeight w:val="1"/>
        </w:trPr>
        <w:tc>
          <w:tcPr>
            <w:tcW w:w="2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C2512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Prejšnji priimek:</w:t>
            </w:r>
          </w:p>
        </w:tc>
        <w:tc>
          <w:tcPr>
            <w:tcW w:w="68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70C37" w14:textId="7682B234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21BE1528" w14:textId="77777777">
        <w:trPr>
          <w:trHeight w:val="1"/>
        </w:trPr>
        <w:tc>
          <w:tcPr>
            <w:tcW w:w="2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29E142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Datum rojstva:</w:t>
            </w:r>
          </w:p>
        </w:tc>
        <w:tc>
          <w:tcPr>
            <w:tcW w:w="68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B36888" w14:textId="0EFB7A91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03253814" w14:textId="77777777">
        <w:trPr>
          <w:trHeight w:val="1"/>
        </w:trPr>
        <w:tc>
          <w:tcPr>
            <w:tcW w:w="2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3E5ACD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lastRenderedPageBreak/>
              <w:t>EMŠO:</w:t>
            </w:r>
          </w:p>
        </w:tc>
        <w:tc>
          <w:tcPr>
            <w:tcW w:w="68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2E37F3" w14:textId="6099C1F3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36EB8B21" w14:textId="77777777">
        <w:trPr>
          <w:trHeight w:val="1"/>
        </w:trPr>
        <w:tc>
          <w:tcPr>
            <w:tcW w:w="2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4FFBA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Državljanstvo:</w:t>
            </w:r>
          </w:p>
        </w:tc>
        <w:tc>
          <w:tcPr>
            <w:tcW w:w="68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335FB5" w14:textId="05B266BD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21809BCC" w14:textId="77777777">
        <w:tc>
          <w:tcPr>
            <w:tcW w:w="4678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54BE1" w14:textId="77777777" w:rsidR="00F227F4" w:rsidRPr="001D349F" w:rsidRDefault="00DA4528">
            <w:pPr>
              <w:spacing w:before="24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</w:rPr>
              <w:t>Stalno prebivališče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CB6E0" w14:textId="77777777" w:rsidR="00F227F4" w:rsidRPr="001D349F" w:rsidRDefault="00F227F4">
            <w:pPr>
              <w:spacing w:before="120" w:after="0" w:line="260" w:lineRule="auto"/>
              <w:rPr>
                <w:rFonts w:ascii="Arial" w:eastAsia="Calibri" w:hAnsi="Arial" w:cs="Arial"/>
              </w:rPr>
            </w:pPr>
          </w:p>
        </w:tc>
      </w:tr>
      <w:tr w:rsidR="00F227F4" w:rsidRPr="001D349F" w14:paraId="472593F6" w14:textId="77777777" w:rsidTr="00632040">
        <w:trPr>
          <w:trHeight w:val="1"/>
        </w:trPr>
        <w:tc>
          <w:tcPr>
            <w:tcW w:w="28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5B494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Ulica in hišna številka:</w:t>
            </w:r>
          </w:p>
        </w:tc>
        <w:tc>
          <w:tcPr>
            <w:tcW w:w="606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4D78F1" w14:textId="281C23DF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3A8A44EC" w14:textId="77777777" w:rsidTr="00632040">
        <w:trPr>
          <w:trHeight w:val="1"/>
        </w:trPr>
        <w:tc>
          <w:tcPr>
            <w:tcW w:w="28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AA191D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Poštna številka in pošta:</w:t>
            </w:r>
          </w:p>
        </w:tc>
        <w:tc>
          <w:tcPr>
            <w:tcW w:w="606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231B9" w14:textId="5A98F93A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25E5126F" w14:textId="77777777">
        <w:trPr>
          <w:trHeight w:val="1"/>
        </w:trPr>
        <w:tc>
          <w:tcPr>
            <w:tcW w:w="4678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82ECD8" w14:textId="77777777" w:rsidR="00F227F4" w:rsidRPr="001D349F" w:rsidRDefault="00DA4528">
            <w:pPr>
              <w:spacing w:before="24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</w:rPr>
              <w:t>Začasno bivališče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C515E0" w14:textId="77777777" w:rsidR="00F227F4" w:rsidRPr="001D349F" w:rsidRDefault="00F227F4">
            <w:pPr>
              <w:spacing w:before="120" w:after="0" w:line="260" w:lineRule="auto"/>
              <w:rPr>
                <w:rFonts w:ascii="Arial" w:eastAsia="Calibri" w:hAnsi="Arial" w:cs="Arial"/>
              </w:rPr>
            </w:pPr>
          </w:p>
        </w:tc>
      </w:tr>
      <w:tr w:rsidR="00F227F4" w:rsidRPr="001D349F" w14:paraId="18D1454A" w14:textId="77777777" w:rsidTr="00632040">
        <w:trPr>
          <w:trHeight w:val="1"/>
        </w:trPr>
        <w:tc>
          <w:tcPr>
            <w:tcW w:w="28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010111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Ulica in hišna številka:</w:t>
            </w:r>
          </w:p>
        </w:tc>
        <w:tc>
          <w:tcPr>
            <w:tcW w:w="606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92D3BA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     </w:t>
            </w:r>
          </w:p>
        </w:tc>
      </w:tr>
      <w:tr w:rsidR="00F227F4" w:rsidRPr="001D349F" w14:paraId="1E37BC40" w14:textId="77777777" w:rsidTr="00632040">
        <w:trPr>
          <w:trHeight w:val="1"/>
        </w:trPr>
        <w:tc>
          <w:tcPr>
            <w:tcW w:w="28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5BDCA2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Poštna številka in pošta:</w:t>
            </w:r>
          </w:p>
        </w:tc>
        <w:tc>
          <w:tcPr>
            <w:tcW w:w="606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2C07E4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     </w:t>
            </w:r>
          </w:p>
        </w:tc>
      </w:tr>
      <w:tr w:rsidR="00F227F4" w:rsidRPr="001D349F" w14:paraId="4A5CDE5E" w14:textId="77777777">
        <w:tc>
          <w:tcPr>
            <w:tcW w:w="4678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3DB7FE" w14:textId="77777777" w:rsidR="00F227F4" w:rsidRPr="001D349F" w:rsidRDefault="00DA4528">
            <w:pPr>
              <w:spacing w:before="24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  <w:b/>
              </w:rPr>
              <w:t>Podatki o pridobljeni izobrazbi, zahtevani za zasedbo delovnega mesta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C875D2" w14:textId="77777777" w:rsidR="00F227F4" w:rsidRPr="001D349F" w:rsidRDefault="00F227F4">
            <w:pPr>
              <w:spacing w:before="120" w:after="0" w:line="260" w:lineRule="auto"/>
              <w:rPr>
                <w:rFonts w:ascii="Arial" w:eastAsia="Calibri" w:hAnsi="Arial" w:cs="Arial"/>
              </w:rPr>
            </w:pPr>
          </w:p>
        </w:tc>
      </w:tr>
      <w:tr w:rsidR="00F227F4" w:rsidRPr="001D349F" w14:paraId="4DD921A9" w14:textId="77777777">
        <w:trPr>
          <w:trHeight w:val="1"/>
        </w:trPr>
        <w:tc>
          <w:tcPr>
            <w:tcW w:w="34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CB9742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Ime in sedež šole/zavoda:</w:t>
            </w:r>
          </w:p>
        </w:tc>
        <w:tc>
          <w:tcPr>
            <w:tcW w:w="547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76BA63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     </w:t>
            </w:r>
          </w:p>
        </w:tc>
      </w:tr>
      <w:tr w:rsidR="00F227F4" w:rsidRPr="001D349F" w14:paraId="74BC0DA2" w14:textId="77777777">
        <w:trPr>
          <w:trHeight w:val="1"/>
        </w:trPr>
        <w:tc>
          <w:tcPr>
            <w:tcW w:w="34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ED24FE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Strokovni oz. znanstveni naslov:</w:t>
            </w:r>
          </w:p>
        </w:tc>
        <w:tc>
          <w:tcPr>
            <w:tcW w:w="5478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B0DA86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     </w:t>
            </w:r>
          </w:p>
        </w:tc>
      </w:tr>
      <w:tr w:rsidR="00F227F4" w:rsidRPr="001D349F" w14:paraId="61C792EA" w14:textId="77777777">
        <w:trPr>
          <w:trHeight w:val="1"/>
        </w:trPr>
        <w:tc>
          <w:tcPr>
            <w:tcW w:w="34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640093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Številka listine:</w:t>
            </w:r>
          </w:p>
        </w:tc>
        <w:tc>
          <w:tcPr>
            <w:tcW w:w="5478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770A01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     </w:t>
            </w:r>
          </w:p>
        </w:tc>
      </w:tr>
      <w:tr w:rsidR="00F227F4" w:rsidRPr="001D349F" w14:paraId="35D81D41" w14:textId="77777777">
        <w:trPr>
          <w:trHeight w:val="1"/>
        </w:trPr>
        <w:tc>
          <w:tcPr>
            <w:tcW w:w="34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10F2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Datum izdane listine:</w:t>
            </w:r>
          </w:p>
        </w:tc>
        <w:tc>
          <w:tcPr>
            <w:tcW w:w="5478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02EA02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     </w:t>
            </w:r>
          </w:p>
        </w:tc>
      </w:tr>
    </w:tbl>
    <w:p w14:paraId="3EE707E0" w14:textId="77777777" w:rsidR="00F227F4" w:rsidRPr="001D349F" w:rsidRDefault="00F227F4">
      <w:pPr>
        <w:spacing w:after="0" w:line="260" w:lineRule="auto"/>
        <w:rPr>
          <w:rFonts w:ascii="Arial" w:eastAsia="Tahoma" w:hAnsi="Arial" w:cs="Arial"/>
          <w:sz w:val="16"/>
        </w:rPr>
      </w:pPr>
    </w:p>
    <w:p w14:paraId="4025FE3B" w14:textId="77777777" w:rsidR="00F227F4" w:rsidRPr="001D349F" w:rsidRDefault="00DA4528">
      <w:pPr>
        <w:spacing w:after="0" w:line="260" w:lineRule="auto"/>
        <w:rPr>
          <w:rFonts w:ascii="Arial" w:eastAsia="Tahoma" w:hAnsi="Arial" w:cs="Arial"/>
        </w:rPr>
      </w:pPr>
      <w:r w:rsidRPr="001D349F">
        <w:rPr>
          <w:rFonts w:ascii="Arial" w:eastAsia="Tahoma" w:hAnsi="Arial" w:cs="Arial"/>
          <w:b/>
        </w:rPr>
        <w:t>Podatki o zadnji pridobljeni izobrazbi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1"/>
        <w:gridCol w:w="5489"/>
      </w:tblGrid>
      <w:tr w:rsidR="00F227F4" w:rsidRPr="001D349F" w14:paraId="2380885F" w14:textId="77777777">
        <w:trPr>
          <w:trHeight w:val="1"/>
        </w:trPr>
        <w:tc>
          <w:tcPr>
            <w:tcW w:w="3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6FFD1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Ime in sedež šole/zavoda:</w:t>
            </w:r>
          </w:p>
        </w:tc>
        <w:tc>
          <w:tcPr>
            <w:tcW w:w="548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E0BB5C" w14:textId="399E1065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77D41424" w14:textId="77777777">
        <w:trPr>
          <w:trHeight w:val="1"/>
        </w:trPr>
        <w:tc>
          <w:tcPr>
            <w:tcW w:w="3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C7716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Strokovni oz. znanstveni naslov: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7140EA" w14:textId="7FE7C2DC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04568C46" w14:textId="77777777">
        <w:trPr>
          <w:trHeight w:val="1"/>
        </w:trPr>
        <w:tc>
          <w:tcPr>
            <w:tcW w:w="3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59FB1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Številka listine: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9C1175" w14:textId="792B7FC2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  <w:tr w:rsidR="00F227F4" w:rsidRPr="001D349F" w14:paraId="4A29F001" w14:textId="77777777">
        <w:trPr>
          <w:trHeight w:val="1"/>
        </w:trPr>
        <w:tc>
          <w:tcPr>
            <w:tcW w:w="3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5019F2" w14:textId="77777777" w:rsidR="00F227F4" w:rsidRPr="001D349F" w:rsidRDefault="00DA4528">
            <w:pPr>
              <w:spacing w:before="120" w:after="0" w:line="26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Datum izdane listine: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001B74" w14:textId="14D12FD6" w:rsidR="00F227F4" w:rsidRPr="001D349F" w:rsidRDefault="00F227F4">
            <w:pPr>
              <w:spacing w:before="120" w:after="0" w:line="260" w:lineRule="auto"/>
              <w:rPr>
                <w:rFonts w:ascii="Arial" w:hAnsi="Arial" w:cs="Arial"/>
              </w:rPr>
            </w:pPr>
          </w:p>
        </w:tc>
      </w:tr>
    </w:tbl>
    <w:p w14:paraId="45E93F6A" w14:textId="77777777" w:rsidR="00F227F4" w:rsidRPr="001D349F" w:rsidRDefault="00DA4528">
      <w:pPr>
        <w:spacing w:after="0" w:line="260" w:lineRule="auto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 xml:space="preserve"> </w:t>
      </w:r>
    </w:p>
    <w:p w14:paraId="20329250" w14:textId="77777777" w:rsidR="00F227F4" w:rsidRPr="001D349F" w:rsidRDefault="00DA4528">
      <w:pPr>
        <w:spacing w:after="0" w:line="360" w:lineRule="auto"/>
        <w:jc w:val="both"/>
        <w:rPr>
          <w:rFonts w:ascii="Arial" w:eastAsia="Tahoma" w:hAnsi="Arial" w:cs="Arial"/>
          <w:b/>
          <w:sz w:val="21"/>
          <w:u w:val="single"/>
        </w:rPr>
      </w:pPr>
      <w:r w:rsidRPr="001D349F">
        <w:rPr>
          <w:rFonts w:ascii="Arial" w:eastAsia="Tahoma" w:hAnsi="Arial" w:cs="Arial"/>
          <w:b/>
          <w:sz w:val="21"/>
          <w:u w:val="single"/>
        </w:rPr>
        <w:t>Izjavljam, da:</w:t>
      </w:r>
    </w:p>
    <w:p w14:paraId="4F23C182" w14:textId="77777777" w:rsidR="00F227F4" w:rsidRPr="001D349F" w:rsidRDefault="00DA45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so vsi v prijavi navedeni podatki resnični in točni,</w:t>
      </w:r>
    </w:p>
    <w:p w14:paraId="29C365C7" w14:textId="77777777" w:rsidR="00F227F4" w:rsidRPr="001D349F" w:rsidRDefault="00DA45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 xml:space="preserve">izpolnjujem vse formalne pogoje za zasedbo delovnega mesta, za katero kandidiram, </w:t>
      </w:r>
    </w:p>
    <w:p w14:paraId="48245D0F" w14:textId="77777777" w:rsidR="00F227F4" w:rsidRPr="001D349F" w:rsidRDefault="00DA45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da sem državljan/-</w:t>
      </w:r>
      <w:proofErr w:type="spellStart"/>
      <w:r w:rsidRPr="001D349F">
        <w:rPr>
          <w:rFonts w:ascii="Arial" w:eastAsia="Tahoma" w:hAnsi="Arial" w:cs="Arial"/>
          <w:sz w:val="21"/>
        </w:rPr>
        <w:t>ka</w:t>
      </w:r>
      <w:proofErr w:type="spellEnd"/>
      <w:r w:rsidRPr="001D349F">
        <w:rPr>
          <w:rFonts w:ascii="Arial" w:eastAsia="Tahoma" w:hAnsi="Arial" w:cs="Arial"/>
          <w:sz w:val="21"/>
        </w:rPr>
        <w:t xml:space="preserve"> Republike Slovenije,</w:t>
      </w:r>
    </w:p>
    <w:p w14:paraId="3612D327" w14:textId="77777777" w:rsidR="00F227F4" w:rsidRPr="001D349F" w:rsidRDefault="00DA45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0B3B5CAF" w14:textId="77777777" w:rsidR="00F227F4" w:rsidRPr="001D349F" w:rsidRDefault="00DA45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>zoper mene ni vložena pravnomočna obtožnica zaradi naklepnega kaznivega dejanja, ki se preganja po uradni dolžnosti,</w:t>
      </w:r>
    </w:p>
    <w:p w14:paraId="7F5F4D0F" w14:textId="5CC0C525" w:rsidR="00F227F4" w:rsidRPr="001D349F" w:rsidRDefault="00DA45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 xml:space="preserve">za namen tega natečajnega postopka dovoljujem Občini </w:t>
      </w:r>
      <w:r w:rsidR="008E3EC5" w:rsidRPr="001D349F">
        <w:rPr>
          <w:rFonts w:ascii="Arial" w:eastAsia="Tahoma" w:hAnsi="Arial" w:cs="Arial"/>
          <w:sz w:val="21"/>
        </w:rPr>
        <w:t>Cerkvenjak</w:t>
      </w:r>
      <w:r w:rsidRPr="001D349F">
        <w:rPr>
          <w:rFonts w:ascii="Arial" w:eastAsia="Tahoma" w:hAnsi="Arial" w:cs="Arial"/>
          <w:sz w:val="21"/>
        </w:rPr>
        <w:t xml:space="preserve"> pridobitev zgoraj (3-5 alineje) navedenih podatkov iz uradnih evidenc,</w:t>
      </w:r>
    </w:p>
    <w:p w14:paraId="061C2E17" w14:textId="6F118020" w:rsidR="00F227F4" w:rsidRPr="001D349F" w:rsidRDefault="00DA45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ahoma" w:hAnsi="Arial" w:cs="Arial"/>
          <w:sz w:val="21"/>
        </w:rPr>
      </w:pPr>
      <w:r w:rsidRPr="001D349F">
        <w:rPr>
          <w:rFonts w:ascii="Arial" w:eastAsia="Tahoma" w:hAnsi="Arial" w:cs="Arial"/>
          <w:sz w:val="21"/>
        </w:rPr>
        <w:t xml:space="preserve">sem seznanjen/a in dovoljujem, da bo Občina </w:t>
      </w:r>
      <w:r w:rsidR="008E3EC5" w:rsidRPr="001D349F">
        <w:rPr>
          <w:rFonts w:ascii="Arial" w:eastAsia="Tahoma" w:hAnsi="Arial" w:cs="Arial"/>
          <w:sz w:val="21"/>
        </w:rPr>
        <w:t>Cerkvenjak</w:t>
      </w:r>
      <w:r w:rsidRPr="001D349F">
        <w:rPr>
          <w:rFonts w:ascii="Arial" w:eastAsia="Tahoma" w:hAnsi="Arial" w:cs="Arial"/>
          <w:sz w:val="21"/>
        </w:rPr>
        <w:t xml:space="preserve"> podatke, ki sem jih navedel/a v prijavi na ta javni natečaj in v tej izjavi, obdelovala za namen izvedbe tega javnega natečaja.</w:t>
      </w:r>
    </w:p>
    <w:p w14:paraId="0220E2BB" w14:textId="77777777" w:rsidR="00F227F4" w:rsidRPr="001D349F" w:rsidRDefault="00F227F4">
      <w:pPr>
        <w:spacing w:after="0" w:line="260" w:lineRule="auto"/>
        <w:jc w:val="both"/>
        <w:rPr>
          <w:rFonts w:ascii="Arial" w:eastAsia="Tahoma" w:hAnsi="Arial" w:cs="Arial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4"/>
        <w:gridCol w:w="2515"/>
        <w:gridCol w:w="2061"/>
        <w:gridCol w:w="2943"/>
      </w:tblGrid>
      <w:tr w:rsidR="00F227F4" w:rsidRPr="001D349F" w14:paraId="3A2EED06" w14:textId="77777777">
        <w:tc>
          <w:tcPr>
            <w:tcW w:w="17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A6C027" w14:textId="77777777" w:rsidR="00F227F4" w:rsidRPr="001D349F" w:rsidRDefault="00DA4528">
            <w:pPr>
              <w:spacing w:after="0" w:line="240" w:lineRule="auto"/>
              <w:rPr>
                <w:rFonts w:ascii="Arial" w:hAnsi="Arial" w:cs="Arial"/>
              </w:rPr>
            </w:pPr>
            <w:r w:rsidRPr="001D349F">
              <w:rPr>
                <w:rFonts w:ascii="Arial" w:eastAsia="Tahoma" w:hAnsi="Arial" w:cs="Arial"/>
              </w:rPr>
              <w:t>Kraj in datum:</w:t>
            </w:r>
          </w:p>
        </w:tc>
        <w:tc>
          <w:tcPr>
            <w:tcW w:w="25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26760F" w14:textId="50754171" w:rsidR="00F227F4" w:rsidRPr="001D349F" w:rsidRDefault="00F227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BD86A" w14:textId="77777777" w:rsidR="00F227F4" w:rsidRPr="001D349F" w:rsidRDefault="00F227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9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FA58D6" w14:textId="6A5816F2" w:rsidR="00F227F4" w:rsidRPr="001D349F" w:rsidRDefault="00F227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227F4" w:rsidRPr="001D349F" w14:paraId="50810028" w14:textId="77777777">
        <w:tc>
          <w:tcPr>
            <w:tcW w:w="17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7CC82" w14:textId="77777777" w:rsidR="00F227F4" w:rsidRPr="001D349F" w:rsidRDefault="00F227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7D5C17" w14:textId="77777777" w:rsidR="00F227F4" w:rsidRPr="001D349F" w:rsidRDefault="00F227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428F0F" w14:textId="77777777" w:rsidR="00F227F4" w:rsidRPr="001D349F" w:rsidRDefault="00F227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70ED5" w14:textId="3D5C6BBC" w:rsidR="00F227F4" w:rsidRPr="001D349F" w:rsidRDefault="00F227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FEFE541" w14:textId="77777777" w:rsidR="00F227F4" w:rsidRPr="001D349F" w:rsidRDefault="00F227F4">
      <w:pPr>
        <w:spacing w:after="0" w:line="240" w:lineRule="auto"/>
        <w:rPr>
          <w:rFonts w:ascii="Arial" w:eastAsia="Tahoma" w:hAnsi="Arial" w:cs="Arial"/>
          <w:sz w:val="21"/>
        </w:rPr>
      </w:pPr>
    </w:p>
    <w:sectPr w:rsidR="00F227F4" w:rsidRPr="001D349F" w:rsidSect="001D349F">
      <w:footerReference w:type="default" r:id="rId7"/>
      <w:pgSz w:w="11906" w:h="16838"/>
      <w:pgMar w:top="1191" w:right="1077" w:bottom="119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CCD5C" w14:textId="77777777" w:rsidR="00763D5B" w:rsidRDefault="00763D5B" w:rsidP="00763D5B">
      <w:pPr>
        <w:spacing w:after="0" w:line="240" w:lineRule="auto"/>
      </w:pPr>
      <w:r>
        <w:separator/>
      </w:r>
    </w:p>
  </w:endnote>
  <w:endnote w:type="continuationSeparator" w:id="0">
    <w:p w14:paraId="0269A783" w14:textId="77777777" w:rsidR="00763D5B" w:rsidRDefault="00763D5B" w:rsidP="007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1958704"/>
      <w:docPartObj>
        <w:docPartGallery w:val="Page Numbers (Bottom of Page)"/>
        <w:docPartUnique/>
      </w:docPartObj>
    </w:sdtPr>
    <w:sdtEndPr/>
    <w:sdtContent>
      <w:p w14:paraId="655A26A0" w14:textId="5D795717" w:rsidR="00763D5B" w:rsidRDefault="00763D5B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155B51" w14:textId="77777777" w:rsidR="00763D5B" w:rsidRDefault="00763D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28929" w14:textId="77777777" w:rsidR="00763D5B" w:rsidRDefault="00763D5B" w:rsidP="00763D5B">
      <w:pPr>
        <w:spacing w:after="0" w:line="240" w:lineRule="auto"/>
      </w:pPr>
      <w:r>
        <w:separator/>
      </w:r>
    </w:p>
  </w:footnote>
  <w:footnote w:type="continuationSeparator" w:id="0">
    <w:p w14:paraId="48FCA550" w14:textId="77777777" w:rsidR="00763D5B" w:rsidRDefault="00763D5B" w:rsidP="007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C121FA"/>
    <w:multiLevelType w:val="multilevel"/>
    <w:tmpl w:val="5F687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8D24A8"/>
    <w:multiLevelType w:val="multilevel"/>
    <w:tmpl w:val="EF0A0F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39934153">
    <w:abstractNumId w:val="1"/>
  </w:num>
  <w:num w:numId="2" w16cid:durableId="249658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7F4"/>
    <w:rsid w:val="001D349F"/>
    <w:rsid w:val="002348F4"/>
    <w:rsid w:val="003717AE"/>
    <w:rsid w:val="00446D03"/>
    <w:rsid w:val="005F41FD"/>
    <w:rsid w:val="00632040"/>
    <w:rsid w:val="00763D5B"/>
    <w:rsid w:val="008E3EC5"/>
    <w:rsid w:val="009E79E1"/>
    <w:rsid w:val="00AD4ABC"/>
    <w:rsid w:val="00D115D0"/>
    <w:rsid w:val="00DA4528"/>
    <w:rsid w:val="00F2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5013"/>
  <w15:docId w15:val="{AE6D5719-8CCA-4AFA-82CA-CE86BA1D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63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63D5B"/>
  </w:style>
  <w:style w:type="paragraph" w:styleId="Noga">
    <w:name w:val="footer"/>
    <w:basedOn w:val="Navaden"/>
    <w:link w:val="NogaZnak"/>
    <w:uiPriority w:val="99"/>
    <w:unhideWhenUsed/>
    <w:rsid w:val="00763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63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Bizjak</dc:creator>
  <cp:lastModifiedBy>Vito</cp:lastModifiedBy>
  <cp:revision>4</cp:revision>
  <cp:lastPrinted>2024-12-09T07:07:00Z</cp:lastPrinted>
  <dcterms:created xsi:type="dcterms:W3CDTF">2024-12-08T23:22:00Z</dcterms:created>
  <dcterms:modified xsi:type="dcterms:W3CDTF">2024-12-09T12:36:00Z</dcterms:modified>
</cp:coreProperties>
</file>