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7A053" w14:textId="77777777" w:rsidR="00501F89" w:rsidRDefault="00501F89" w:rsidP="005F598F">
      <w:pPr>
        <w:pStyle w:val="Naslov2"/>
        <w:ind w:left="6372" w:firstLine="708"/>
        <w:rPr>
          <w:rFonts w:ascii="Calibri" w:hAnsi="Calibri"/>
          <w:b w:val="0"/>
          <w:i/>
          <w:color w:val="000000"/>
          <w:szCs w:val="22"/>
        </w:rPr>
      </w:pPr>
      <w:r w:rsidRPr="00634849">
        <w:rPr>
          <w:rFonts w:ascii="Calibri" w:hAnsi="Calibri"/>
          <w:b w:val="0"/>
          <w:i/>
          <w:color w:val="000000"/>
          <w:szCs w:val="22"/>
        </w:rPr>
        <w:t xml:space="preserve">         Priloga št. 1</w:t>
      </w:r>
    </w:p>
    <w:p w14:paraId="592E5B9B" w14:textId="77777777" w:rsidR="00277B02" w:rsidRDefault="00277B02" w:rsidP="00277B02"/>
    <w:p w14:paraId="627D1FC6" w14:textId="77777777" w:rsidR="00277B02" w:rsidRPr="00277B02" w:rsidRDefault="00277B02" w:rsidP="00277B02"/>
    <w:p w14:paraId="7538E04B" w14:textId="77777777" w:rsidR="00277B02" w:rsidRPr="00561D83" w:rsidRDefault="00501F89" w:rsidP="00561D83">
      <w:pPr>
        <w:pStyle w:val="Naslov2"/>
        <w:jc w:val="center"/>
        <w:rPr>
          <w:rFonts w:ascii="Calibri" w:hAnsi="Calibri"/>
          <w:i/>
          <w:color w:val="000000"/>
          <w:sz w:val="28"/>
          <w:szCs w:val="28"/>
        </w:rPr>
      </w:pPr>
      <w:r w:rsidRPr="00634849">
        <w:rPr>
          <w:rFonts w:ascii="Calibri" w:hAnsi="Calibri"/>
          <w:i/>
          <w:color w:val="000000"/>
          <w:sz w:val="28"/>
          <w:szCs w:val="28"/>
        </w:rPr>
        <w:t>PODATKI O PONUDNIKU</w:t>
      </w:r>
    </w:p>
    <w:p w14:paraId="220196A2" w14:textId="77777777" w:rsidR="00277B02" w:rsidRPr="00634849" w:rsidRDefault="00277B02" w:rsidP="00501F89">
      <w:pPr>
        <w:rPr>
          <w:rFonts w:ascii="Calibri" w:hAnsi="Calibri"/>
          <w:b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08"/>
        <w:gridCol w:w="4388"/>
      </w:tblGrid>
      <w:tr w:rsidR="00501F89" w:rsidRPr="00634849" w14:paraId="034B63FD" w14:textId="77777777" w:rsidTr="00BE52F1">
        <w:trPr>
          <w:trHeight w:val="690"/>
          <w:jc w:val="center"/>
        </w:trPr>
        <w:tc>
          <w:tcPr>
            <w:tcW w:w="4708" w:type="dxa"/>
          </w:tcPr>
          <w:p w14:paraId="31FC8238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3F1C6F1E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40DFA465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4849">
              <w:rPr>
                <w:rFonts w:ascii="Calibri" w:hAnsi="Calibri"/>
                <w:b/>
                <w:color w:val="000000"/>
                <w:sz w:val="22"/>
                <w:szCs w:val="22"/>
              </w:rPr>
              <w:t>NAZIV PONUDNIKA:</w:t>
            </w:r>
          </w:p>
        </w:tc>
        <w:tc>
          <w:tcPr>
            <w:tcW w:w="4388" w:type="dxa"/>
          </w:tcPr>
          <w:p w14:paraId="5EB29001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01F89" w:rsidRPr="00634849" w14:paraId="583960E1" w14:textId="77777777" w:rsidTr="00BE52F1">
        <w:trPr>
          <w:trHeight w:val="701"/>
          <w:jc w:val="center"/>
        </w:trPr>
        <w:tc>
          <w:tcPr>
            <w:tcW w:w="4708" w:type="dxa"/>
          </w:tcPr>
          <w:p w14:paraId="7E478A6B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19961CD8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2EDD3927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4849">
              <w:rPr>
                <w:rFonts w:ascii="Calibri" w:hAnsi="Calibri"/>
                <w:b/>
                <w:color w:val="000000"/>
                <w:sz w:val="22"/>
                <w:szCs w:val="22"/>
              </w:rPr>
              <w:t>NASLOV PONUDNIKA: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E646DC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01F89" w:rsidRPr="00634849" w14:paraId="75E98C8B" w14:textId="77777777" w:rsidTr="00BE52F1">
        <w:trPr>
          <w:trHeight w:val="690"/>
          <w:jc w:val="center"/>
        </w:trPr>
        <w:tc>
          <w:tcPr>
            <w:tcW w:w="4708" w:type="dxa"/>
          </w:tcPr>
          <w:p w14:paraId="2C46746D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25ED4786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1ADDB5ED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4849">
              <w:rPr>
                <w:rFonts w:ascii="Calibri" w:hAnsi="Calibri"/>
                <w:b/>
                <w:color w:val="000000"/>
                <w:sz w:val="22"/>
                <w:szCs w:val="22"/>
              </w:rPr>
              <w:t>KONTAKTNA OSEBA: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98FB32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01F89" w:rsidRPr="00634849" w14:paraId="76F5C3BF" w14:textId="77777777" w:rsidTr="00BE52F1">
        <w:trPr>
          <w:trHeight w:val="701"/>
          <w:jc w:val="center"/>
        </w:trPr>
        <w:tc>
          <w:tcPr>
            <w:tcW w:w="4708" w:type="dxa"/>
          </w:tcPr>
          <w:p w14:paraId="1BC1B978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71F4E591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5B17D5A0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4849">
              <w:rPr>
                <w:rFonts w:ascii="Calibri" w:hAnsi="Calibri"/>
                <w:b/>
                <w:color w:val="000000"/>
                <w:sz w:val="22"/>
                <w:szCs w:val="22"/>
              </w:rPr>
              <w:t>ELEKTRONSKI NASLOV KONTAKTNE OSEBE: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C6B2EF8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01F89" w:rsidRPr="00634849" w14:paraId="12772837" w14:textId="77777777" w:rsidTr="00BE52F1">
        <w:trPr>
          <w:trHeight w:val="701"/>
          <w:jc w:val="center"/>
        </w:trPr>
        <w:tc>
          <w:tcPr>
            <w:tcW w:w="4708" w:type="dxa"/>
          </w:tcPr>
          <w:p w14:paraId="4D63668E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79622C46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46497FB3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4849">
              <w:rPr>
                <w:rFonts w:ascii="Calibri" w:hAnsi="Calibri"/>
                <w:b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B4E30D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01F89" w:rsidRPr="00634849" w14:paraId="4F9DC3A3" w14:textId="77777777" w:rsidTr="00BE52F1">
        <w:trPr>
          <w:trHeight w:val="701"/>
          <w:jc w:val="center"/>
        </w:trPr>
        <w:tc>
          <w:tcPr>
            <w:tcW w:w="4708" w:type="dxa"/>
          </w:tcPr>
          <w:p w14:paraId="004E8C31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6064EED8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1B2BB368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4849">
              <w:rPr>
                <w:rFonts w:ascii="Calibri" w:hAnsi="Calibri"/>
                <w:b/>
                <w:color w:val="000000"/>
                <w:sz w:val="22"/>
                <w:szCs w:val="22"/>
              </w:rPr>
              <w:t>FAKS: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68E63F6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61D83" w:rsidRPr="00634849" w14:paraId="242D9E8E" w14:textId="77777777" w:rsidTr="00BE52F1">
        <w:trPr>
          <w:trHeight w:val="701"/>
          <w:jc w:val="center"/>
        </w:trPr>
        <w:tc>
          <w:tcPr>
            <w:tcW w:w="4708" w:type="dxa"/>
          </w:tcPr>
          <w:p w14:paraId="72671403" w14:textId="77777777" w:rsidR="00561D83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7777A216" w14:textId="77777777" w:rsidR="00561D83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43920E84" w14:textId="77777777" w:rsidR="00561D83" w:rsidRPr="00634849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MATIČNA ŠTEVILKA: 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543C6C7" w14:textId="77777777" w:rsidR="00561D83" w:rsidRPr="00634849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01F89" w:rsidRPr="00634849" w14:paraId="6D74E9D4" w14:textId="77777777" w:rsidTr="00BE52F1">
        <w:trPr>
          <w:trHeight w:val="701"/>
          <w:jc w:val="center"/>
        </w:trPr>
        <w:tc>
          <w:tcPr>
            <w:tcW w:w="4708" w:type="dxa"/>
          </w:tcPr>
          <w:p w14:paraId="05287466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7C06131D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10184A3B" w14:textId="77777777" w:rsidR="00501F89" w:rsidRPr="00634849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ID za DDV oz. DAVČNA ŠTEVILKA PONUDNIKA: 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E4754E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61D83" w:rsidRPr="00634849" w14:paraId="560C5C80" w14:textId="77777777" w:rsidTr="00BE52F1">
        <w:trPr>
          <w:trHeight w:val="701"/>
          <w:jc w:val="center"/>
        </w:trPr>
        <w:tc>
          <w:tcPr>
            <w:tcW w:w="4708" w:type="dxa"/>
          </w:tcPr>
          <w:p w14:paraId="393B6892" w14:textId="77777777" w:rsidR="00561D83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37277AF0" w14:textId="77777777" w:rsidR="00561D83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00A4111F" w14:textId="77777777" w:rsidR="00561D83" w:rsidRPr="00634849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ODGOVORNA OSEBA ZA PODPIS POGODBE: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319420" w14:textId="77777777" w:rsidR="00561D83" w:rsidRPr="00634849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01F89" w:rsidRPr="00634849" w14:paraId="4E3138D8" w14:textId="77777777" w:rsidTr="00277B02">
        <w:trPr>
          <w:trHeight w:val="1853"/>
          <w:jc w:val="center"/>
        </w:trPr>
        <w:tc>
          <w:tcPr>
            <w:tcW w:w="4708" w:type="dxa"/>
          </w:tcPr>
          <w:p w14:paraId="33458DC7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0E5CE369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1C8CFE00" w14:textId="77777777" w:rsidR="00561D83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67F90B15" w14:textId="77777777" w:rsidR="00561D83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582B1099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4849">
              <w:rPr>
                <w:rFonts w:ascii="Calibri" w:hAnsi="Calibri"/>
                <w:b/>
                <w:color w:val="000000"/>
                <w:sz w:val="22"/>
                <w:szCs w:val="22"/>
              </w:rPr>
              <w:t>ŠTEVILKE TRR-jev Z NAVEDBO BANK: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28B3F9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3F8D0AA2" w14:textId="77777777" w:rsidR="00501F89" w:rsidRPr="00561D83" w:rsidRDefault="00501F89" w:rsidP="00501F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61D83">
              <w:rPr>
                <w:rFonts w:ascii="Calibri" w:hAnsi="Calibri"/>
                <w:color w:val="000000"/>
                <w:sz w:val="22"/>
                <w:szCs w:val="22"/>
              </w:rPr>
              <w:t>_________</w:t>
            </w:r>
            <w:r w:rsidR="00112ADA" w:rsidRPr="00561D83">
              <w:rPr>
                <w:rFonts w:ascii="Calibri" w:hAnsi="Calibri"/>
                <w:color w:val="000000"/>
                <w:sz w:val="22"/>
                <w:szCs w:val="22"/>
              </w:rPr>
              <w:t>_____________________________</w:t>
            </w:r>
          </w:p>
          <w:p w14:paraId="20DDC504" w14:textId="77777777" w:rsidR="00112ADA" w:rsidRPr="00561D83" w:rsidRDefault="00112ADA" w:rsidP="00501F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76DBEDF6" w14:textId="77777777" w:rsidR="00501F89" w:rsidRPr="00561D83" w:rsidRDefault="00501F89" w:rsidP="00501F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61D83">
              <w:rPr>
                <w:rFonts w:ascii="Calibri" w:hAnsi="Calibri"/>
                <w:color w:val="000000"/>
                <w:sz w:val="22"/>
                <w:szCs w:val="22"/>
              </w:rPr>
              <w:t>_________</w:t>
            </w:r>
            <w:r w:rsidR="00112ADA" w:rsidRPr="00561D83">
              <w:rPr>
                <w:rFonts w:ascii="Calibri" w:hAnsi="Calibri"/>
                <w:color w:val="000000"/>
                <w:sz w:val="22"/>
                <w:szCs w:val="22"/>
              </w:rPr>
              <w:t>_____________________________</w:t>
            </w:r>
          </w:p>
          <w:p w14:paraId="6E44E974" w14:textId="77777777" w:rsidR="00112ADA" w:rsidRPr="00561D83" w:rsidRDefault="00112ADA" w:rsidP="00501F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64BD0757" w14:textId="77777777" w:rsidR="00501F89" w:rsidRPr="00561D83" w:rsidRDefault="00501F89" w:rsidP="00501F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61D83">
              <w:rPr>
                <w:rFonts w:ascii="Calibri" w:hAnsi="Calibri"/>
                <w:color w:val="000000"/>
                <w:sz w:val="22"/>
                <w:szCs w:val="22"/>
              </w:rPr>
              <w:t>_________</w:t>
            </w:r>
            <w:r w:rsidR="00112ADA" w:rsidRPr="00561D83">
              <w:rPr>
                <w:rFonts w:ascii="Calibri" w:hAnsi="Calibri"/>
                <w:color w:val="000000"/>
                <w:sz w:val="22"/>
                <w:szCs w:val="22"/>
              </w:rPr>
              <w:t>_____________________________</w:t>
            </w:r>
          </w:p>
          <w:p w14:paraId="42CF8CB7" w14:textId="77777777" w:rsidR="00561D83" w:rsidRPr="00561D83" w:rsidRDefault="00561D83" w:rsidP="00501F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2F5628D7" w14:textId="77777777" w:rsidR="00561D83" w:rsidRPr="00561D83" w:rsidRDefault="00561D83" w:rsidP="00501F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61D83">
              <w:rPr>
                <w:rFonts w:ascii="Calibri" w:hAnsi="Calibri"/>
                <w:color w:val="000000"/>
                <w:sz w:val="22"/>
                <w:szCs w:val="22"/>
              </w:rPr>
              <w:t>______________________________________</w:t>
            </w:r>
          </w:p>
          <w:p w14:paraId="17698A36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46E805BF" w14:textId="77777777" w:rsidR="00501F89" w:rsidRPr="00634849" w:rsidRDefault="00501F89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BE52F1" w:rsidRPr="00634849" w14:paraId="700749DE" w14:textId="77777777" w:rsidTr="00277B02">
        <w:trPr>
          <w:trHeight w:val="65"/>
          <w:jc w:val="center"/>
        </w:trPr>
        <w:tc>
          <w:tcPr>
            <w:tcW w:w="4708" w:type="dxa"/>
          </w:tcPr>
          <w:p w14:paraId="515E82BF" w14:textId="77777777" w:rsidR="00561D83" w:rsidRDefault="00561D83" w:rsidP="00501F89">
            <w:pPr>
              <w:ind w:right="-450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31CAAFC8" w14:textId="77777777" w:rsidR="00BE52F1" w:rsidRPr="00634849" w:rsidRDefault="00BE52F1" w:rsidP="00501F89">
            <w:pPr>
              <w:ind w:right="-450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4849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Kraj in datum: </w:t>
            </w:r>
            <w:r w:rsidRPr="00E63254">
              <w:rPr>
                <w:rFonts w:ascii="Calibri" w:hAnsi="Calibri"/>
                <w:color w:val="000000"/>
                <w:sz w:val="22"/>
                <w:szCs w:val="22"/>
              </w:rPr>
              <w:t>_____________________________</w:t>
            </w:r>
          </w:p>
        </w:tc>
        <w:tc>
          <w:tcPr>
            <w:tcW w:w="4388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47C64FB1" w14:textId="77777777" w:rsidR="00BE52F1" w:rsidRPr="00634849" w:rsidRDefault="00BE52F1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1DEC1072" w14:textId="77777777" w:rsidR="00BE52F1" w:rsidRPr="00634849" w:rsidRDefault="00BE52F1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043FA269" w14:textId="77777777" w:rsidR="00561D83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18464414" w14:textId="77777777" w:rsidR="00561D83" w:rsidRDefault="00561D83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5AAE7401" w14:textId="77777777" w:rsidR="00BE52F1" w:rsidRPr="00634849" w:rsidRDefault="00BE52F1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4849">
              <w:rPr>
                <w:rFonts w:ascii="Calibri" w:hAnsi="Calibri"/>
                <w:b/>
                <w:color w:val="000000"/>
                <w:sz w:val="22"/>
                <w:szCs w:val="22"/>
              </w:rPr>
              <w:t>Podpis ponudnika:</w:t>
            </w:r>
          </w:p>
          <w:p w14:paraId="71A521CD" w14:textId="77777777" w:rsidR="00BE52F1" w:rsidRPr="00634849" w:rsidRDefault="00BE52F1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670EB4B3" w14:textId="77777777" w:rsidR="00BE52F1" w:rsidRPr="00634849" w:rsidRDefault="00BE52F1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3A37215A" w14:textId="77777777" w:rsidR="00BE52F1" w:rsidRPr="00634849" w:rsidRDefault="00BE52F1" w:rsidP="00501F8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62A9B11F" w14:textId="77777777" w:rsidR="00315623" w:rsidRDefault="00315623"/>
    <w:sectPr w:rsidR="00315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89"/>
    <w:rsid w:val="000D228F"/>
    <w:rsid w:val="00112ADA"/>
    <w:rsid w:val="00277B02"/>
    <w:rsid w:val="002C2145"/>
    <w:rsid w:val="002E5DBA"/>
    <w:rsid w:val="00315623"/>
    <w:rsid w:val="00501F89"/>
    <w:rsid w:val="00561D83"/>
    <w:rsid w:val="005F598F"/>
    <w:rsid w:val="00634849"/>
    <w:rsid w:val="00B43D07"/>
    <w:rsid w:val="00BC53D0"/>
    <w:rsid w:val="00BE52F1"/>
    <w:rsid w:val="00C53B7E"/>
    <w:rsid w:val="00E63254"/>
    <w:rsid w:val="00EC522F"/>
    <w:rsid w:val="00F6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583D6"/>
  <w15:chartTrackingRefBased/>
  <w15:docId w15:val="{8B1DABD1-FFB6-47DA-8B7C-08ECFE0B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01F89"/>
  </w:style>
  <w:style w:type="paragraph" w:styleId="Naslov2">
    <w:name w:val="heading 2"/>
    <w:basedOn w:val="Navaden"/>
    <w:next w:val="Navaden"/>
    <w:qFormat/>
    <w:rsid w:val="00501F89"/>
    <w:pPr>
      <w:keepNext/>
      <w:autoSpaceDE w:val="0"/>
      <w:autoSpaceDN w:val="0"/>
      <w:adjustRightInd w:val="0"/>
      <w:spacing w:line="288" w:lineRule="auto"/>
      <w:outlineLvl w:val="1"/>
    </w:pPr>
    <w:rPr>
      <w:rFonts w:ascii="TimesNewRoman,Bold" w:hAnsi="TimesNewRoman,Bold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501F89"/>
    <w:pPr>
      <w:tabs>
        <w:tab w:val="center" w:pos="4536"/>
        <w:tab w:val="right" w:pos="9072"/>
      </w:tabs>
    </w:pPr>
    <w:rPr>
      <w:sz w:val="24"/>
    </w:rPr>
  </w:style>
  <w:style w:type="paragraph" w:styleId="Besedilooblaka">
    <w:name w:val="Balloon Text"/>
    <w:basedOn w:val="Navaden"/>
    <w:link w:val="BesedilooblakaZnak"/>
    <w:rsid w:val="005F598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5F59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Priloga št</vt:lpstr>
    </vt:vector>
  </TitlesOfParts>
  <Company>MOV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št</dc:title>
  <dc:subject/>
  <dc:creator>Zdravka Vasiljevič</dc:creator>
  <cp:keywords/>
  <dc:description/>
  <cp:lastModifiedBy>Vito Kraner</cp:lastModifiedBy>
  <cp:revision>2</cp:revision>
  <cp:lastPrinted>2021-04-19T06:40:00Z</cp:lastPrinted>
  <dcterms:created xsi:type="dcterms:W3CDTF">2024-11-03T17:43:00Z</dcterms:created>
  <dcterms:modified xsi:type="dcterms:W3CDTF">2024-11-03T17:43:00Z</dcterms:modified>
</cp:coreProperties>
</file>