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B75C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</w:p>
    <w:p w14:paraId="33710D67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</w:p>
    <w:p w14:paraId="131BFF1D" w14:textId="77777777" w:rsidR="00013877" w:rsidRDefault="00013877" w:rsidP="00013877">
      <w:pPr>
        <w:spacing w:after="0" w:line="240" w:lineRule="auto"/>
        <w:jc w:val="right"/>
      </w:pPr>
      <w:r>
        <w:t>MSS-005-20</w:t>
      </w:r>
    </w:p>
    <w:p w14:paraId="3416B515" w14:textId="77777777" w:rsidR="00750B67" w:rsidRDefault="00750B67" w:rsidP="00013877">
      <w:pPr>
        <w:spacing w:after="0" w:line="240" w:lineRule="auto"/>
        <w:jc w:val="center"/>
        <w:rPr>
          <w:b/>
          <w:sz w:val="32"/>
          <w:szCs w:val="32"/>
          <w:lang w:val="sl-SI"/>
        </w:rPr>
      </w:pPr>
    </w:p>
    <w:p w14:paraId="662DAD49" w14:textId="77777777" w:rsidR="00013877" w:rsidRPr="009203D1" w:rsidRDefault="00013877" w:rsidP="00C57AE5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2019</w:t>
      </w:r>
    </w:p>
    <w:p w14:paraId="015DAE61" w14:textId="77777777" w:rsidR="00013877" w:rsidRDefault="00013877" w:rsidP="00C57AE5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 xml:space="preserve">- prijavnica za projekte </w:t>
      </w:r>
      <w:r w:rsidR="00750B67">
        <w:rPr>
          <w:b/>
          <w:lang w:val="sl-SI"/>
        </w:rPr>
        <w:t>–</w:t>
      </w:r>
    </w:p>
    <w:p w14:paraId="01F75F16" w14:textId="77777777" w:rsidR="00750B67" w:rsidRDefault="00750B67" w:rsidP="00C57AE5">
      <w:pPr>
        <w:spacing w:after="0" w:line="240" w:lineRule="auto"/>
        <w:jc w:val="center"/>
        <w:rPr>
          <w:b/>
          <w:lang w:val="sl-SI"/>
        </w:rPr>
      </w:pPr>
    </w:p>
    <w:p w14:paraId="0A078A0A" w14:textId="3B464B05" w:rsidR="00BB5ECA" w:rsidRPr="00781C0B" w:rsidRDefault="00BB5ECA" w:rsidP="00C57AE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To prijavnico lahko izpolnite po tem, ko ste osnovne podatke o prijavi že oddali preko e-prijavnice. Če tega še niste storili, pojdite na to povezavo: </w:t>
      </w:r>
      <w:hyperlink r:id="rId7" w:history="1">
        <w:r w:rsidR="000E1EA8" w:rsidRPr="000E1EA8">
          <w:rPr>
            <w:rStyle w:val="Hiperpovezava"/>
            <w:rFonts w:asciiTheme="minorHAnsi" w:hAnsiTheme="minorHAnsi"/>
            <w:b/>
            <w:sz w:val="24"/>
            <w:szCs w:val="24"/>
            <w:lang w:val="sl-SI"/>
          </w:rPr>
          <w:t>https://www.1ka.si/a/250021</w:t>
        </w:r>
      </w:hyperlink>
      <w:r w:rsidR="00D048A0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5E4765B4" w14:textId="77777777" w:rsidR="00BB5ECA" w:rsidRPr="009203D1" w:rsidRDefault="00BB5ECA" w:rsidP="00C57AE5">
      <w:pPr>
        <w:spacing w:after="0" w:line="240" w:lineRule="auto"/>
        <w:jc w:val="center"/>
        <w:rPr>
          <w:b/>
          <w:lang w:val="sl-SI"/>
        </w:rPr>
      </w:pPr>
    </w:p>
    <w:p w14:paraId="74158134" w14:textId="77777777" w:rsidR="00013877" w:rsidRPr="009203D1" w:rsidRDefault="00013877" w:rsidP="00C57AE5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29"/>
        <w:gridCol w:w="1452"/>
        <w:gridCol w:w="1398"/>
        <w:gridCol w:w="1418"/>
        <w:gridCol w:w="2829"/>
        <w:gridCol w:w="6"/>
      </w:tblGrid>
      <w:tr w:rsidR="00013877" w:rsidRPr="009203D1" w14:paraId="431A8573" w14:textId="77777777" w:rsidTr="00750B67">
        <w:trPr>
          <w:gridAfter w:val="1"/>
          <w:wAfter w:w="6" w:type="dxa"/>
        </w:trPr>
        <w:tc>
          <w:tcPr>
            <w:tcW w:w="4834" w:type="dxa"/>
            <w:gridSpan w:val="3"/>
            <w:tcBorders>
              <w:right w:val="nil"/>
            </w:tcBorders>
            <w:shd w:val="clear" w:color="auto" w:fill="E5DFEC"/>
          </w:tcPr>
          <w:p w14:paraId="780A8E51" w14:textId="77777777" w:rsidR="00013877" w:rsidRPr="009203D1" w:rsidRDefault="00013877" w:rsidP="00C57AE5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 xml:space="preserve">PODATKI O </w:t>
            </w:r>
            <w:r w:rsidR="00750B67">
              <w:rPr>
                <w:rFonts w:eastAsia="Calibri" w:cs="Calibri"/>
                <w:color w:val="000000"/>
                <w:lang w:val="sl-SI"/>
              </w:rPr>
              <w:t>PRIJAVI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E5DFEC"/>
          </w:tcPr>
          <w:p w14:paraId="48029EF4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  <w:tcBorders>
              <w:right w:val="dotted" w:sz="4" w:space="0" w:color="000000"/>
            </w:tcBorders>
            <w:shd w:val="clear" w:color="auto" w:fill="E5DFEC"/>
          </w:tcPr>
          <w:p w14:paraId="2798D547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829" w:type="dxa"/>
            <w:tcBorders>
              <w:left w:val="dotted" w:sz="4" w:space="0" w:color="000000"/>
            </w:tcBorders>
            <w:shd w:val="clear" w:color="auto" w:fill="E5DFEC"/>
          </w:tcPr>
          <w:p w14:paraId="2D3AC814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471A04F6" w14:textId="77777777" w:rsidTr="00750B67">
        <w:trPr>
          <w:gridAfter w:val="1"/>
          <w:wAfter w:w="6" w:type="dxa"/>
        </w:trPr>
        <w:tc>
          <w:tcPr>
            <w:tcW w:w="3382" w:type="dxa"/>
            <w:gridSpan w:val="2"/>
            <w:shd w:val="clear" w:color="auto" w:fill="E5DFEC"/>
          </w:tcPr>
          <w:p w14:paraId="6B7E72FA" w14:textId="77777777" w:rsidR="00013877" w:rsidRPr="009203D1" w:rsidRDefault="00750B67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*</w:t>
            </w:r>
            <w:r w:rsidR="00013877"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7097" w:type="dxa"/>
            <w:gridSpan w:val="4"/>
          </w:tcPr>
          <w:p w14:paraId="6D0DD7BB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74EE6EBB" w14:textId="77777777" w:rsidTr="00750B67">
        <w:tc>
          <w:tcPr>
            <w:tcW w:w="2053" w:type="dxa"/>
            <w:shd w:val="clear" w:color="auto" w:fill="E5DFEC"/>
          </w:tcPr>
          <w:p w14:paraId="4C3D3E16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  <w:bookmarkStart w:id="0" w:name="gjdgxs" w:colFirst="0" w:colLast="0"/>
            <w:bookmarkEnd w:id="0"/>
            <w:r w:rsidRPr="009203D1">
              <w:rPr>
                <w:lang w:val="sl-SI"/>
              </w:rPr>
              <w:t>*Naziv projekta:</w:t>
            </w:r>
          </w:p>
        </w:tc>
        <w:tc>
          <w:tcPr>
            <w:tcW w:w="8432" w:type="dxa"/>
            <w:gridSpan w:val="6"/>
          </w:tcPr>
          <w:p w14:paraId="6483C155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  <w:p w14:paraId="2D9CD6F0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7A1AE8F3" w14:textId="77777777" w:rsidR="00750B67" w:rsidRDefault="00750B67" w:rsidP="00C57AE5">
      <w:pPr>
        <w:spacing w:after="0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402"/>
      </w:tblGrid>
      <w:tr w:rsidR="00013877" w:rsidRPr="009203D1" w14:paraId="27E0574B" w14:textId="77777777" w:rsidTr="00750B67">
        <w:trPr>
          <w:trHeight w:val="400"/>
        </w:trPr>
        <w:tc>
          <w:tcPr>
            <w:tcW w:w="10485" w:type="dxa"/>
            <w:gridSpan w:val="2"/>
            <w:tcBorders>
              <w:right w:val="single" w:sz="4" w:space="0" w:color="000000"/>
            </w:tcBorders>
            <w:shd w:val="clear" w:color="auto" w:fill="E5DFEC"/>
          </w:tcPr>
          <w:p w14:paraId="7567BD91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1.</w:t>
            </w:r>
            <w:r w:rsidR="00013877" w:rsidRPr="009203D1">
              <w:rPr>
                <w:lang w:val="sl-SI"/>
              </w:rPr>
              <w:t>*</w:t>
            </w:r>
            <w:r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Navedite namen in cilje projekta[omejitev besedila: do 12 vrstic]:</w:t>
            </w:r>
          </w:p>
        </w:tc>
      </w:tr>
      <w:tr w:rsidR="00013877" w:rsidRPr="009203D1" w14:paraId="59D93C93" w14:textId="77777777" w:rsidTr="00750B67">
        <w:trPr>
          <w:trHeight w:val="740"/>
        </w:trPr>
        <w:tc>
          <w:tcPr>
            <w:tcW w:w="10485" w:type="dxa"/>
            <w:gridSpan w:val="2"/>
          </w:tcPr>
          <w:p w14:paraId="6481963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A6C77C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E3BBED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5145A9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8E4976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490C22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07612F0" w14:textId="77777777" w:rsidR="00013877" w:rsidRPr="009203D1" w:rsidRDefault="00013877" w:rsidP="007617D4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14:paraId="1CC14BD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86677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3C389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0A4A882" w14:textId="0C378A55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7E1507A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5537B2DE" w14:textId="77777777" w:rsidTr="00750B67">
        <w:trPr>
          <w:trHeight w:val="340"/>
        </w:trPr>
        <w:tc>
          <w:tcPr>
            <w:tcW w:w="10485" w:type="dxa"/>
            <w:gridSpan w:val="2"/>
            <w:shd w:val="clear" w:color="auto" w:fill="E5DFEC"/>
          </w:tcPr>
          <w:p w14:paraId="7DF5AE96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="00013877" w:rsidRPr="009203D1">
              <w:rPr>
                <w:lang w:val="sl-SI"/>
              </w:rPr>
              <w:t>*</w:t>
            </w:r>
            <w:r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Opišite pripravo in izvedba projekta [omejitev besedila: do 12 vrstic]:</w:t>
            </w:r>
          </w:p>
        </w:tc>
      </w:tr>
      <w:tr w:rsidR="00013877" w:rsidRPr="009203D1" w14:paraId="0F170E24" w14:textId="77777777" w:rsidTr="00750B67">
        <w:trPr>
          <w:trHeight w:val="760"/>
        </w:trPr>
        <w:tc>
          <w:tcPr>
            <w:tcW w:w="10485" w:type="dxa"/>
            <w:gridSpan w:val="2"/>
          </w:tcPr>
          <w:p w14:paraId="54D5CA9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8C9B17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CA9D4F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A5B93B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63ED61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3A7AE2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2D210A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FD5866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D91C59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C55A66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BF4E975" w14:textId="0FC049A8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DACF3F0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C57AE5" w:rsidRPr="009203D1" w14:paraId="5CA88C83" w14:textId="77777777" w:rsidTr="00C57AE5">
        <w:trPr>
          <w:trHeight w:val="760"/>
        </w:trPr>
        <w:tc>
          <w:tcPr>
            <w:tcW w:w="7083" w:type="dxa"/>
            <w:shd w:val="clear" w:color="auto" w:fill="E5DFEC"/>
          </w:tcPr>
          <w:p w14:paraId="19E0875C" w14:textId="22F1A85E" w:rsidR="00C57AE5" w:rsidRPr="009203D1" w:rsidRDefault="00397860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3. </w:t>
            </w:r>
            <w:r w:rsidR="00C57AE5"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3402" w:type="dxa"/>
          </w:tcPr>
          <w:p w14:paraId="66EE3D0A" w14:textId="170DAAE5" w:rsidR="00C57AE5" w:rsidRPr="009203D1" w:rsidRDefault="009D7AEE" w:rsidP="00C57AE5">
            <w:pP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15386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 xml:space="preserve">da  </w:t>
            </w:r>
            <w:r w:rsidR="00C57AE5">
              <w:rPr>
                <w:lang w:val="sl-SI"/>
              </w:rPr>
              <w:t xml:space="preserve">   </w:t>
            </w:r>
            <w:r w:rsidR="00C57AE5" w:rsidRPr="009203D1">
              <w:rPr>
                <w:lang w:val="sl-SI"/>
              </w:rPr>
              <w:t xml:space="preserve">  </w:t>
            </w:r>
            <w:sdt>
              <w:sdtPr>
                <w:rPr>
                  <w:lang w:val="sl-SI"/>
                </w:rPr>
                <w:id w:val="115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 xml:space="preserve">ne </w:t>
            </w:r>
            <w:r w:rsidR="00C57AE5">
              <w:rPr>
                <w:lang w:val="sl-SI"/>
              </w:rPr>
              <w:t xml:space="preserve">   </w:t>
            </w:r>
            <w:r w:rsidR="00C57AE5" w:rsidRPr="009203D1">
              <w:rPr>
                <w:lang w:val="sl-SI"/>
              </w:rPr>
              <w:t xml:space="preserve">   </w:t>
            </w:r>
            <w:sdt>
              <w:sdtPr>
                <w:rPr>
                  <w:lang w:val="sl-SI"/>
                </w:rPr>
                <w:id w:val="21312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>
              <w:rPr>
                <w:lang w:val="sl-SI"/>
              </w:rPr>
              <w:t xml:space="preserve"> </w:t>
            </w:r>
            <w:r w:rsidR="00C57AE5" w:rsidRPr="009203D1">
              <w:rPr>
                <w:lang w:val="sl-SI"/>
              </w:rPr>
              <w:t>ne vem</w:t>
            </w:r>
          </w:p>
        </w:tc>
      </w:tr>
    </w:tbl>
    <w:p w14:paraId="0286274A" w14:textId="77777777" w:rsidR="007112CD" w:rsidRDefault="007112CD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1AD1D0FA" w14:textId="77777777" w:rsidTr="00750B67">
        <w:trPr>
          <w:trHeight w:val="280"/>
        </w:trPr>
        <w:tc>
          <w:tcPr>
            <w:tcW w:w="10485" w:type="dxa"/>
            <w:shd w:val="clear" w:color="auto" w:fill="E5DFEC"/>
          </w:tcPr>
          <w:p w14:paraId="6F9DFBCD" w14:textId="538E7D0A" w:rsidR="00013877" w:rsidRPr="009203D1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lastRenderedPageBreak/>
              <w:t>4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013877" w:rsidRPr="009203D1" w14:paraId="6101E6AC" w14:textId="77777777" w:rsidTr="00750B67">
        <w:trPr>
          <w:trHeight w:val="720"/>
        </w:trPr>
        <w:tc>
          <w:tcPr>
            <w:tcW w:w="10485" w:type="dxa"/>
          </w:tcPr>
          <w:p w14:paraId="7E4AC7C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5DF300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E41630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D80635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6F3CF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381E8E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9D1C43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F61059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821222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A278B4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A1718A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319B427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C21352D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411C5E09" w14:textId="77777777" w:rsidTr="00750B67">
        <w:tc>
          <w:tcPr>
            <w:tcW w:w="10485" w:type="dxa"/>
            <w:shd w:val="clear" w:color="auto" w:fill="E5DFEC"/>
          </w:tcPr>
          <w:p w14:paraId="20FB40D5" w14:textId="4F428CED" w:rsidR="00013877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013877" w:rsidRPr="009203D1">
              <w:rPr>
                <w:lang w:val="sl-SI"/>
              </w:rPr>
              <w:t>Dosežki, rezultati (ne pozabite na: vpliv na okolico, organizacijo – nosilca projekta, širjenje prostovoljstva ipd.) [omejitev besedila: do 12 vrstic]:</w:t>
            </w:r>
          </w:p>
          <w:p w14:paraId="61F2F7E1" w14:textId="77777777" w:rsidR="00013877" w:rsidRPr="009203D1" w:rsidRDefault="00013877" w:rsidP="007617D4">
            <w:pPr>
              <w:spacing w:after="0" w:line="240" w:lineRule="auto"/>
              <w:rPr>
                <w:lang w:val="sl-SI"/>
              </w:rPr>
            </w:pPr>
          </w:p>
        </w:tc>
      </w:tr>
      <w:tr w:rsidR="00013877" w:rsidRPr="009203D1" w14:paraId="7900C5C7" w14:textId="77777777" w:rsidTr="00750B67">
        <w:trPr>
          <w:trHeight w:val="540"/>
        </w:trPr>
        <w:tc>
          <w:tcPr>
            <w:tcW w:w="10485" w:type="dxa"/>
          </w:tcPr>
          <w:p w14:paraId="78505D4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18519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FF59E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028243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F03430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B2E472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96D133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887E419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046843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4B635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32EB1E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6BFF33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72A335A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43215A" w:rsidRPr="009203D1" w14:paraId="6416832C" w14:textId="77777777" w:rsidTr="00750B67">
        <w:tc>
          <w:tcPr>
            <w:tcW w:w="10485" w:type="dxa"/>
            <w:shd w:val="clear" w:color="auto" w:fill="E5DFEC"/>
          </w:tcPr>
          <w:p w14:paraId="2DB06B70" w14:textId="3896B812" w:rsidR="0043215A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43215A">
              <w:rPr>
                <w:lang w:val="sl-SI"/>
              </w:rPr>
              <w:t>.</w:t>
            </w:r>
            <w:r w:rsidR="0043215A" w:rsidRPr="009203D1">
              <w:rPr>
                <w:lang w:val="sl-SI"/>
              </w:rPr>
              <w:t>*</w:t>
            </w:r>
            <w:r w:rsidR="0043215A">
              <w:rPr>
                <w:lang w:val="sl-SI"/>
              </w:rPr>
              <w:t xml:space="preserve"> </w:t>
            </w:r>
            <w:r w:rsidR="0043215A" w:rsidRPr="009203D1">
              <w:rPr>
                <w:lang w:val="sl-SI"/>
              </w:rPr>
              <w:t>Vpliv projekta na prostovoljke / prostovoljce (pridobljena znanja in izkušnje) [omejitev besedila: do 12 vrstic]:</w:t>
            </w:r>
          </w:p>
        </w:tc>
      </w:tr>
      <w:tr w:rsidR="0043215A" w:rsidRPr="009203D1" w14:paraId="32098FAD" w14:textId="77777777" w:rsidTr="0043215A">
        <w:tc>
          <w:tcPr>
            <w:tcW w:w="10485" w:type="dxa"/>
            <w:shd w:val="clear" w:color="auto" w:fill="FFFFFF" w:themeFill="background1"/>
          </w:tcPr>
          <w:p w14:paraId="4EB326D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49E70477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A31FB3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03E109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16DCC2E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2E2EE1D4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79A52CA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666E1E1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43F44E0E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E633659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F289DD8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243C3313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6C04E94B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4801DF2" w14:textId="5D5DA161" w:rsidR="00C57AE5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33D9B39E" w14:textId="77777777" w:rsidR="0043215A" w:rsidRDefault="0043215A"/>
    <w:p w14:paraId="00586609" w14:textId="77777777" w:rsidR="009D7AEE" w:rsidRDefault="009D7AEE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5FE6C6EA" w14:textId="77777777" w:rsidTr="00750B67">
        <w:tc>
          <w:tcPr>
            <w:tcW w:w="10485" w:type="dxa"/>
            <w:shd w:val="clear" w:color="auto" w:fill="E5DFEC"/>
          </w:tcPr>
          <w:p w14:paraId="0FA3EFD3" w14:textId="3C28B299" w:rsidR="009D7AEE" w:rsidRPr="009D7AEE" w:rsidRDefault="00013877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br w:type="page"/>
            </w:r>
            <w:r w:rsidR="009D7AEE" w:rsidRPr="009D7AEE">
              <w:rPr>
                <w:lang w:val="sl-SI"/>
              </w:rPr>
              <w:t>7.* Če so pri projektu sodelovali mladi prostovoljci in prostovoljke (osebe, stare med 15 in 29 let), prosimo navedite:</w:t>
            </w:r>
          </w:p>
          <w:p w14:paraId="1F341BEA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1) Koliko mladih je sodelovalo;</w:t>
            </w:r>
          </w:p>
          <w:p w14:paraId="2D1FA492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2) Ali je bil projekt (deloma ali v celoti) namenjen mladim;</w:t>
            </w:r>
          </w:p>
          <w:p w14:paraId="31F9303C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3) Kakšno vlogo so imeli  mladi pri projektu (ustvarjalci ali samo izvajalci);</w:t>
            </w:r>
          </w:p>
          <w:p w14:paraId="3FBC344E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4) Oceno vpliva projekta na mlade prostovoljce.</w:t>
            </w:r>
          </w:p>
          <w:p w14:paraId="6864417A" w14:textId="77777777" w:rsidR="00013877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5) Kako je bilo poskrbljeno za mentorstvo mladim prostovoljcem? (Če je bilo mentorstvo potrebno)</w:t>
            </w:r>
            <w:r>
              <w:rPr>
                <w:lang w:val="sl-SI"/>
              </w:rPr>
              <w:t xml:space="preserve"> </w:t>
            </w:r>
          </w:p>
          <w:p w14:paraId="41CC9116" w14:textId="6A39CD26" w:rsidR="009D7AEE" w:rsidRPr="009203D1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[omejitev besedila: do 20</w:t>
            </w:r>
            <w:r w:rsidRPr="009203D1">
              <w:rPr>
                <w:lang w:val="sl-SI"/>
              </w:rPr>
              <w:t xml:space="preserve"> vrstic]:</w:t>
            </w:r>
          </w:p>
        </w:tc>
      </w:tr>
      <w:tr w:rsidR="00013877" w:rsidRPr="009203D1" w14:paraId="6A67B554" w14:textId="77777777" w:rsidTr="00750B67">
        <w:trPr>
          <w:trHeight w:val="60"/>
        </w:trPr>
        <w:tc>
          <w:tcPr>
            <w:tcW w:w="10485" w:type="dxa"/>
          </w:tcPr>
          <w:p w14:paraId="3369FB9D" w14:textId="5735A995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0B7A3E8" w14:textId="1D33980D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F5CEA69" w14:textId="77777777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3E6928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F8EF18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9D45DE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24021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770567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BB2CD1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5735A8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564BF1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503AB4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8CF698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81182D2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C3E9475" w14:textId="77777777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6624784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B953EA8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C084987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58C4C57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2D46D08" w14:textId="0CD477B2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  <w:bookmarkStart w:id="1" w:name="_GoBack"/>
            <w:bookmarkEnd w:id="1"/>
          </w:p>
        </w:tc>
      </w:tr>
    </w:tbl>
    <w:p w14:paraId="27A44729" w14:textId="77777777" w:rsidR="00750B67" w:rsidRDefault="00750B67"/>
    <w:p w14:paraId="644ABC18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Na </w:t>
      </w:r>
      <w:r w:rsidRPr="00781C0B">
        <w:rPr>
          <w:rFonts w:asciiTheme="minorHAnsi" w:hAnsiTheme="minorHAnsi"/>
          <w:lang w:val="sl-SI"/>
        </w:rPr>
        <w:t xml:space="preserve">vprašanja, označena </w:t>
      </w:r>
      <w:r w:rsidRPr="00781C0B">
        <w:rPr>
          <w:rFonts w:asciiTheme="minorHAnsi" w:hAnsiTheme="minorHAnsi"/>
          <w:b/>
          <w:lang w:val="sl-SI"/>
        </w:rPr>
        <w:t>z zvezdico</w:t>
      </w:r>
      <w:r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Pr="00781C0B">
        <w:rPr>
          <w:rFonts w:asciiTheme="minorHAnsi" w:hAnsiTheme="minorHAnsi"/>
          <w:lang w:val="sl-SI"/>
        </w:rPr>
        <w:t>.</w:t>
      </w:r>
      <w:r>
        <w:rPr>
          <w:rFonts w:asciiTheme="minorHAnsi" w:hAnsiTheme="minorHAnsi"/>
          <w:lang w:val="sl-SI"/>
        </w:rPr>
        <w:t xml:space="preserve"> </w:t>
      </w:r>
      <w:r w:rsidRPr="00781C0B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781C0B">
        <w:rPr>
          <w:rFonts w:asciiTheme="minorHAnsi" w:eastAsia="Rambla" w:hAnsiTheme="minorHAnsi" w:cs="Rambla"/>
          <w:lang w:val="sl-SI"/>
        </w:rPr>
        <w:t>.</w:t>
      </w:r>
    </w:p>
    <w:p w14:paraId="221EDA82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14B17563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Pr="00781C0B">
        <w:rPr>
          <w:rFonts w:asciiTheme="minorHAnsi" w:hAnsiTheme="minorHAnsi"/>
          <w:i/>
          <w:lang w:val="sl-SI"/>
        </w:rPr>
        <w:t xml:space="preserve">Zaželeno je, da </w:t>
      </w:r>
      <w:r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Pr="00781C0B">
        <w:rPr>
          <w:rFonts w:asciiTheme="minorHAnsi" w:hAnsiTheme="minorHAnsi"/>
          <w:i/>
          <w:lang w:val="sl-SI"/>
        </w:rPr>
        <w:t>.</w:t>
      </w:r>
    </w:p>
    <w:p w14:paraId="76F1075E" w14:textId="77777777" w:rsidR="00013877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17B48807" w14:textId="77777777" w:rsidR="00013877" w:rsidRPr="004C46A9" w:rsidRDefault="00013877" w:rsidP="0001387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03D33729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58F7BF5D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337537B7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32E734A8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>, da je bila prejeta. Obvestilo o vsaki prejeti prijavi bo poslano v roku 3 dni od prejema.</w:t>
      </w:r>
    </w:p>
    <w:p w14:paraId="6ADBEE51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125278B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Pr="004C46A9">
        <w:rPr>
          <w:b/>
          <w:i/>
          <w:lang w:val="sl-SI"/>
        </w:rPr>
        <w:t>ponedeljek, 30. marec 2020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00EE9FF0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5D7A7348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3DA57ABB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10623A9E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236F7B58" w14:textId="77777777" w:rsidR="002A480B" w:rsidRDefault="002A480B">
      <w:pPr>
        <w:spacing w:after="0" w:line="240" w:lineRule="auto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br w:type="page"/>
      </w:r>
    </w:p>
    <w:p w14:paraId="06DB9E70" w14:textId="77777777" w:rsidR="00013877" w:rsidRPr="0069312D" w:rsidRDefault="00013877" w:rsidP="00013877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  <w:lang w:val="sl-SI"/>
        </w:rPr>
      </w:pPr>
      <w:r w:rsidRPr="0069312D">
        <w:rPr>
          <w:b/>
          <w:sz w:val="28"/>
          <w:szCs w:val="28"/>
          <w:u w:val="single"/>
          <w:lang w:val="sl-SI"/>
        </w:rPr>
        <w:lastRenderedPageBreak/>
        <w:t>IZJAVA PREDLAGATELJA</w:t>
      </w:r>
      <w:r w:rsidRPr="0069312D">
        <w:rPr>
          <w:sz w:val="28"/>
          <w:szCs w:val="28"/>
          <w:u w:val="single"/>
          <w:lang w:val="sl-SI"/>
        </w:rPr>
        <w:t>:</w:t>
      </w:r>
    </w:p>
    <w:p w14:paraId="3259DC65" w14:textId="77777777" w:rsidR="00013877" w:rsidRDefault="00013877" w:rsidP="00013877">
      <w:pPr>
        <w:spacing w:after="0" w:line="240" w:lineRule="auto"/>
        <w:jc w:val="both"/>
        <w:rPr>
          <w:lang w:val="sl-SI"/>
        </w:rPr>
      </w:pPr>
    </w:p>
    <w:p w14:paraId="3C68E0E3" w14:textId="35CDC41A" w:rsidR="00013877" w:rsidRPr="00013877" w:rsidRDefault="002A480B" w:rsidP="002A480B">
      <w:pPr>
        <w:spacing w:after="0" w:line="48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imenu predlagatelja __________________________________________________ </w:t>
      </w:r>
      <w:r w:rsidRPr="002A480B">
        <w:rPr>
          <w:i/>
          <w:sz w:val="24"/>
          <w:szCs w:val="24"/>
          <w:lang w:val="sl-SI"/>
        </w:rPr>
        <w:t>(naziv predlagatelja)</w:t>
      </w:r>
      <w:r>
        <w:rPr>
          <w:sz w:val="24"/>
          <w:szCs w:val="24"/>
          <w:lang w:val="sl-SI"/>
        </w:rPr>
        <w:t xml:space="preserve"> v natečaj Prostovoljec leta prijavljamo</w:t>
      </w:r>
      <w:r w:rsidR="00013877" w:rsidRPr="00013877">
        <w:rPr>
          <w:sz w:val="24"/>
          <w:szCs w:val="24"/>
          <w:lang w:val="sl-SI"/>
        </w:rPr>
        <w:t xml:space="preserve"> prostovoljski projekt</w:t>
      </w:r>
      <w:r>
        <w:rPr>
          <w:sz w:val="24"/>
          <w:szCs w:val="24"/>
          <w:lang w:val="sl-SI"/>
        </w:rPr>
        <w:t xml:space="preserve"> _____________________________________ _______________________________________________________________________ </w:t>
      </w:r>
      <w:r w:rsidRPr="002A480B">
        <w:rPr>
          <w:i/>
          <w:sz w:val="24"/>
          <w:szCs w:val="24"/>
          <w:lang w:val="sl-SI"/>
        </w:rPr>
        <w:t>(naziv projekta)</w:t>
      </w:r>
      <w:r>
        <w:rPr>
          <w:sz w:val="24"/>
          <w:szCs w:val="24"/>
          <w:lang w:val="sl-SI"/>
        </w:rPr>
        <w:t>, ki je bil izveden oz. zaključen</w:t>
      </w:r>
      <w:r w:rsidR="00013877" w:rsidRPr="00013877">
        <w:rPr>
          <w:sz w:val="24"/>
          <w:szCs w:val="24"/>
          <w:lang w:val="sl-SI"/>
        </w:rPr>
        <w:t xml:space="preserve"> v letu 2019</w:t>
      </w:r>
      <w:r w:rsidR="00D7545D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in izjavljamo</w:t>
      </w:r>
      <w:r w:rsidR="00013877" w:rsidRPr="00013877">
        <w:rPr>
          <w:sz w:val="24"/>
          <w:szCs w:val="24"/>
          <w:lang w:val="sl-SI"/>
        </w:rPr>
        <w:t>, da smo seznanjeni s pogoji natečaja, opredeljenimi v razpisnem besedilu.</w:t>
      </w:r>
    </w:p>
    <w:p w14:paraId="1E884846" w14:textId="77777777" w:rsidR="00013877" w:rsidRPr="00013877" w:rsidRDefault="00013877" w:rsidP="00013877">
      <w:pPr>
        <w:spacing w:after="0" w:line="240" w:lineRule="auto"/>
        <w:jc w:val="both"/>
        <w:rPr>
          <w:b/>
          <w:sz w:val="24"/>
          <w:szCs w:val="24"/>
          <w:lang w:val="sl-SI"/>
        </w:rPr>
      </w:pPr>
    </w:p>
    <w:p w14:paraId="6D4956CE" w14:textId="77777777" w:rsidR="00013877" w:rsidRPr="009203D1" w:rsidRDefault="00013877" w:rsidP="00013877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013877" w:rsidRPr="009203D1" w14:paraId="6A79AC67" w14:textId="77777777" w:rsidTr="002A480B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3194119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8730E3E" w14:textId="77777777" w:rsidR="00013877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Odgovorna oseba</w:t>
            </w:r>
            <w:r w:rsidR="00013877" w:rsidRPr="009203D1">
              <w:rPr>
                <w:lang w:val="sl-SI"/>
              </w:rPr>
              <w:t xml:space="preserve"> predlagatelj</w:t>
            </w:r>
            <w:r>
              <w:rPr>
                <w:lang w:val="sl-SI"/>
              </w:rPr>
              <w:t>a</w:t>
            </w:r>
            <w:r w:rsidR="00013877" w:rsidRPr="009203D1">
              <w:rPr>
                <w:lang w:val="sl-SI"/>
              </w:rPr>
              <w:t xml:space="preserve"> (ime in priimek):</w:t>
            </w:r>
          </w:p>
          <w:p w14:paraId="10F63233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4FF0818E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14:paraId="58A6F2CF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14:paraId="17BDE151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013877" w:rsidRPr="009203D1" w14:paraId="636D092C" w14:textId="77777777" w:rsidTr="002A480B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D7CC4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C57A7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7F9096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7EB18F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128FC4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629C4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E137A35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C4438AA" w14:textId="77777777" w:rsidR="002A480B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03EC3DF" w14:textId="77777777" w:rsidR="002A480B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2ED346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101217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6905D95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2070B2B5" w14:textId="77777777" w:rsidR="00523240" w:rsidRDefault="00523240" w:rsidP="00013877">
      <w:pPr>
        <w:spacing w:after="0" w:line="240" w:lineRule="auto"/>
        <w:jc w:val="both"/>
        <w:rPr>
          <w:i/>
          <w:lang w:val="sl-SI"/>
        </w:rPr>
      </w:pPr>
    </w:p>
    <w:p w14:paraId="1E848F24" w14:textId="77777777" w:rsidR="00523240" w:rsidRPr="00781C0B" w:rsidRDefault="00523240" w:rsidP="00523240">
      <w:pPr>
        <w:spacing w:after="0" w:line="240" w:lineRule="auto"/>
        <w:rPr>
          <w:i/>
          <w:lang w:val="sl-SI"/>
        </w:rPr>
      </w:pPr>
      <w:r>
        <w:rPr>
          <w:i/>
          <w:lang w:val="sl-SI"/>
        </w:rPr>
        <w:t>Lastnoročno podpisano izjavo</w:t>
      </w:r>
      <w:r w:rsidRPr="00781C0B">
        <w:rPr>
          <w:i/>
          <w:lang w:val="sl-SI"/>
        </w:rPr>
        <w:t xml:space="preserve"> priložite e-prijavnici ali pošljite na </w:t>
      </w:r>
      <w:hyperlink r:id="rId8" w:history="1">
        <w:r w:rsidRPr="00781C0B">
          <w:rPr>
            <w:rStyle w:val="Hiperpovezava"/>
            <w:i/>
            <w:lang w:val="sl-SI"/>
          </w:rPr>
          <w:t>prostovoljec@mss.si</w:t>
        </w:r>
      </w:hyperlink>
      <w:r w:rsidRPr="00781C0B">
        <w:rPr>
          <w:i/>
          <w:lang w:val="sl-SI"/>
        </w:rPr>
        <w:t xml:space="preserve"> ali s priporočeno pošto na Mladinski svet Slovenije, Dunajska 5, 1000 Ljubljana</w:t>
      </w:r>
      <w:r>
        <w:rPr>
          <w:i/>
          <w:lang w:val="sl-SI"/>
        </w:rPr>
        <w:t>, do 30. marca 2020.</w:t>
      </w:r>
    </w:p>
    <w:p w14:paraId="5E741332" w14:textId="77777777" w:rsidR="00523240" w:rsidRPr="009203D1" w:rsidRDefault="00523240" w:rsidP="00013877">
      <w:pPr>
        <w:spacing w:after="0" w:line="240" w:lineRule="auto"/>
        <w:jc w:val="both"/>
        <w:rPr>
          <w:i/>
          <w:lang w:val="sl-SI"/>
        </w:rPr>
      </w:pPr>
    </w:p>
    <w:sectPr w:rsidR="00523240" w:rsidRPr="009203D1" w:rsidSect="00C57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AED0" w14:textId="77777777" w:rsidR="00013877" w:rsidRDefault="00013877" w:rsidP="00013877">
      <w:pPr>
        <w:spacing w:after="0" w:line="240" w:lineRule="auto"/>
      </w:pPr>
      <w:r>
        <w:separator/>
      </w:r>
    </w:p>
  </w:endnote>
  <w:endnote w:type="continuationSeparator" w:id="0">
    <w:p w14:paraId="1F7E8EEE" w14:textId="77777777" w:rsidR="00013877" w:rsidRDefault="00013877" w:rsidP="0001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8D2A" w14:textId="77777777" w:rsidR="00680BFB" w:rsidRDefault="00680B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ED8647" w14:textId="2415D887" w:rsidR="00013877" w:rsidRDefault="00013877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A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4FE74" w14:textId="77777777" w:rsidR="007144CA" w:rsidRDefault="009D7AE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3957" w14:textId="77777777" w:rsidR="00680BFB" w:rsidRDefault="00680B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5722" w14:textId="77777777" w:rsidR="00013877" w:rsidRDefault="00013877" w:rsidP="00013877">
      <w:pPr>
        <w:spacing w:after="0" w:line="240" w:lineRule="auto"/>
      </w:pPr>
      <w:r>
        <w:separator/>
      </w:r>
    </w:p>
  </w:footnote>
  <w:footnote w:type="continuationSeparator" w:id="0">
    <w:p w14:paraId="03174565" w14:textId="77777777" w:rsidR="00013877" w:rsidRDefault="00013877" w:rsidP="0001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AE70" w14:textId="77777777" w:rsidR="007144CA" w:rsidRDefault="009D7AEE">
    <w:pPr>
      <w:pStyle w:val="Glava"/>
    </w:pPr>
    <w:r>
      <w:rPr>
        <w:noProof/>
      </w:rPr>
      <w:pict w14:anchorId="64276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192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F184" w14:textId="77777777" w:rsidR="007144CA" w:rsidRDefault="007112CD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7DC9D37" wp14:editId="4588301B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14AA4F95" wp14:editId="64BBBD73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63F746C4" w14:textId="77777777" w:rsidR="007144CA" w:rsidRDefault="009D7AE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FD00" w14:textId="5B1AB50B" w:rsidR="007144CA" w:rsidRDefault="00680BFB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A1193A8" wp14:editId="73B8D2D1">
          <wp:simplePos x="0" y="0"/>
          <wp:positionH relativeFrom="column">
            <wp:posOffset>1193800</wp:posOffset>
          </wp:positionH>
          <wp:positionV relativeFrom="paragraph">
            <wp:posOffset>-377190</wp:posOffset>
          </wp:positionV>
          <wp:extent cx="1684800" cy="59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19_napis_01_x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2CD"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115FD912" wp14:editId="2517376C">
          <wp:simplePos x="0" y="0"/>
          <wp:positionH relativeFrom="column">
            <wp:posOffset>-292735</wp:posOffset>
          </wp:positionH>
          <wp:positionV relativeFrom="paragraph">
            <wp:posOffset>-434340</wp:posOffset>
          </wp:positionV>
          <wp:extent cx="1390650" cy="1410970"/>
          <wp:effectExtent l="0" t="0" r="0" b="0"/>
          <wp:wrapThrough wrapText="bothSides">
            <wp:wrapPolygon edited="0">
              <wp:start x="0" y="0"/>
              <wp:lineTo x="0" y="21289"/>
              <wp:lineTo x="21304" y="21289"/>
              <wp:lineTo x="21304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2CD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06B5E056" wp14:editId="0A6BFC44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2BB7F" w14:textId="77777777" w:rsidR="007144CA" w:rsidRDefault="007112C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14:paraId="10BFD074" w14:textId="77777777" w:rsidR="007144CA" w:rsidRDefault="009D7AE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7"/>
    <w:rsid w:val="00013877"/>
    <w:rsid w:val="00074A61"/>
    <w:rsid w:val="000E1EA8"/>
    <w:rsid w:val="000E2F42"/>
    <w:rsid w:val="002A480B"/>
    <w:rsid w:val="00397860"/>
    <w:rsid w:val="0043215A"/>
    <w:rsid w:val="00523240"/>
    <w:rsid w:val="00680BFB"/>
    <w:rsid w:val="006C07B6"/>
    <w:rsid w:val="006D36F9"/>
    <w:rsid w:val="007112CD"/>
    <w:rsid w:val="00750B67"/>
    <w:rsid w:val="0079119A"/>
    <w:rsid w:val="009D7AEE"/>
    <w:rsid w:val="00BB5ECA"/>
    <w:rsid w:val="00C57AE5"/>
    <w:rsid w:val="00D048A0"/>
    <w:rsid w:val="00D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E417"/>
  <w15:chartTrackingRefBased/>
  <w15:docId w15:val="{6A3D81B0-3060-4C29-965A-14AECBD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8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01387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13877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01387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13877"/>
    <w:rPr>
      <w:rFonts w:ascii="Calibri" w:eastAsia="Times New Roman" w:hAnsi="Calibri" w:cs="Times New Roman"/>
      <w:b/>
      <w:bCs/>
      <w:lang w:val="en-US"/>
    </w:rPr>
  </w:style>
  <w:style w:type="paragraph" w:styleId="Glava">
    <w:name w:val="header"/>
    <w:basedOn w:val="Navaden"/>
    <w:link w:val="GlavaZnak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87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877"/>
    <w:rPr>
      <w:rFonts w:ascii="Calibri" w:eastAsia="Calibri" w:hAnsi="Calibri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52324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5E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5E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5ECA"/>
    <w:rPr>
      <w:rFonts w:ascii="Calibri" w:eastAsia="Calibri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EC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1ka.si/a/250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16</cp:revision>
  <dcterms:created xsi:type="dcterms:W3CDTF">2020-01-20T11:40:00Z</dcterms:created>
  <dcterms:modified xsi:type="dcterms:W3CDTF">2020-01-24T15:39:00Z</dcterms:modified>
</cp:coreProperties>
</file>